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330"/>
        <w:gridCol w:w="2551"/>
      </w:tblGrid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>1. This is the back of the paper, usually white.</w:t>
            </w:r>
          </w:p>
        </w:tc>
        <w:tc>
          <w:tcPr>
            <w:tcW w:w="2551" w:type="dxa"/>
          </w:tcPr>
          <w:p w:rsidR="001312AC" w:rsidRDefault="001312AC">
            <w:r>
              <w:rPr>
                <w:noProof/>
                <w:lang w:eastAsia="en-GB"/>
              </w:rPr>
              <w:drawing>
                <wp:inline distT="0" distB="0" distL="0" distR="0" wp14:anchorId="523DE286" wp14:editId="2B281389">
                  <wp:extent cx="754912" cy="762536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5454" cy="763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>2. Fold the bottom corner up to the top corner and crease well.</w:t>
            </w:r>
          </w:p>
        </w:tc>
        <w:tc>
          <w:tcPr>
            <w:tcW w:w="2551" w:type="dxa"/>
          </w:tcPr>
          <w:p w:rsidR="001312AC" w:rsidRDefault="001312AC">
            <w:r>
              <w:rPr>
                <w:noProof/>
                <w:lang w:eastAsia="en-GB"/>
              </w:rPr>
              <w:drawing>
                <wp:inline distT="0" distB="0" distL="0" distR="0" wp14:anchorId="10EC7187" wp14:editId="59CBEF61">
                  <wp:extent cx="839972" cy="49267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40574" cy="49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>3. Take the right points over to the left and make a small crease along the bottom edge to mark the middle.</w:t>
            </w:r>
          </w:p>
        </w:tc>
        <w:tc>
          <w:tcPr>
            <w:tcW w:w="2551" w:type="dxa"/>
          </w:tcPr>
          <w:p w:rsidR="001312AC" w:rsidRDefault="001312AC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B69BF5F" wp14:editId="22DF8E2F">
                  <wp:extent cx="839972" cy="8825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41142" cy="883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>4. Unfold the previous step.</w:t>
            </w:r>
          </w:p>
        </w:tc>
        <w:tc>
          <w:tcPr>
            <w:tcW w:w="2551" w:type="dxa"/>
          </w:tcPr>
          <w:p w:rsidR="001312AC" w:rsidRDefault="001312AC">
            <w:r>
              <w:rPr>
                <w:noProof/>
                <w:lang w:eastAsia="en-GB"/>
              </w:rPr>
              <w:drawing>
                <wp:inline distT="0" distB="0" distL="0" distR="0" wp14:anchorId="00CFC7F6" wp14:editId="3E36E4AF">
                  <wp:extent cx="1424763" cy="723014"/>
                  <wp:effectExtent l="0" t="0" r="444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6748" cy="724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>5. Take the right point and bring it up and to the right at an angle away from the top point.</w:t>
            </w:r>
          </w:p>
        </w:tc>
        <w:tc>
          <w:tcPr>
            <w:tcW w:w="2551" w:type="dxa"/>
          </w:tcPr>
          <w:p w:rsidR="001312AC" w:rsidRDefault="001312AC">
            <w:r>
              <w:rPr>
                <w:noProof/>
                <w:lang w:eastAsia="en-GB"/>
              </w:rPr>
              <w:drawing>
                <wp:inline distT="0" distB="0" distL="0" distR="0" wp14:anchorId="1ACA40DB" wp14:editId="5C26E1F5">
                  <wp:extent cx="1127051" cy="7655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28622" cy="76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 xml:space="preserve">6. Do the same thing on the left </w:t>
            </w:r>
            <w:proofErr w:type="gramStart"/>
            <w:r>
              <w:rPr>
                <w:color w:val="333333"/>
                <w:lang w:val="en-US"/>
              </w:rPr>
              <w:t>side,</w:t>
            </w:r>
            <w:proofErr w:type="gramEnd"/>
            <w:r>
              <w:rPr>
                <w:color w:val="333333"/>
                <w:lang w:val="en-US"/>
              </w:rPr>
              <w:t xml:space="preserve"> try to make it match the right side.</w:t>
            </w:r>
          </w:p>
        </w:tc>
        <w:tc>
          <w:tcPr>
            <w:tcW w:w="2551" w:type="dxa"/>
          </w:tcPr>
          <w:p w:rsidR="001312AC" w:rsidRDefault="001312AC">
            <w:r>
              <w:rPr>
                <w:noProof/>
                <w:lang w:eastAsia="en-GB"/>
              </w:rPr>
              <w:drawing>
                <wp:inline distT="0" distB="0" distL="0" distR="0" wp14:anchorId="7166867A" wp14:editId="0541DC3A">
                  <wp:extent cx="935664" cy="8612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6968" cy="862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>7. Fold the bottom point up a little, to form the cat's chin.</w:t>
            </w:r>
          </w:p>
        </w:tc>
        <w:tc>
          <w:tcPr>
            <w:tcW w:w="2551" w:type="dxa"/>
          </w:tcPr>
          <w:p w:rsidR="001312AC" w:rsidRDefault="001312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973196" wp14:editId="7D55F1F9">
                  <wp:extent cx="999459" cy="74427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00852" cy="745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>8. Flip the cat over to the other side.</w:t>
            </w:r>
          </w:p>
        </w:tc>
        <w:tc>
          <w:tcPr>
            <w:tcW w:w="2551" w:type="dxa"/>
          </w:tcPr>
          <w:p w:rsidR="001312AC" w:rsidRDefault="001312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D26D36" wp14:editId="1EB48E48">
                  <wp:extent cx="1052623" cy="86123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4827" cy="863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>9. Fold the top points down, until it reaches to about where the left and right points would line up.</w:t>
            </w:r>
          </w:p>
        </w:tc>
        <w:tc>
          <w:tcPr>
            <w:tcW w:w="2551" w:type="dxa"/>
          </w:tcPr>
          <w:p w:rsidR="001312AC" w:rsidRDefault="001312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99530A" wp14:editId="1D13638D">
                  <wp:extent cx="1169581" cy="818707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2014" cy="82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AC" w:rsidTr="00855281">
        <w:tc>
          <w:tcPr>
            <w:tcW w:w="8330" w:type="dxa"/>
          </w:tcPr>
          <w:p w:rsidR="001312AC" w:rsidRDefault="001312AC">
            <w:r>
              <w:rPr>
                <w:color w:val="333333"/>
                <w:lang w:val="en-US"/>
              </w:rPr>
              <w:t xml:space="preserve">10. You can fold just one layer behind to have a two </w:t>
            </w:r>
            <w:proofErr w:type="spellStart"/>
            <w:r>
              <w:rPr>
                <w:color w:val="333333"/>
                <w:lang w:val="en-US"/>
              </w:rPr>
              <w:t>coloured</w:t>
            </w:r>
            <w:proofErr w:type="spellEnd"/>
            <w:r>
              <w:rPr>
                <w:color w:val="333333"/>
                <w:lang w:val="en-US"/>
              </w:rPr>
              <w:t xml:space="preserve"> cat, or fold both of the layers behind.</w:t>
            </w:r>
          </w:p>
        </w:tc>
        <w:tc>
          <w:tcPr>
            <w:tcW w:w="2551" w:type="dxa"/>
          </w:tcPr>
          <w:p w:rsidR="001312AC" w:rsidRDefault="001312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0C240D" wp14:editId="7BCFEA99">
                  <wp:extent cx="1084521" cy="839972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6033" cy="841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AC" w:rsidTr="00855281">
        <w:tc>
          <w:tcPr>
            <w:tcW w:w="8330" w:type="dxa"/>
          </w:tcPr>
          <w:p w:rsidR="001312AC" w:rsidRDefault="00855281">
            <w:r>
              <w:rPr>
                <w:color w:val="333333"/>
                <w:lang w:val="en-US"/>
              </w:rPr>
              <w:t>11. Flip the cat over to the other side and fold the left and right points in a little to round out the face.</w:t>
            </w:r>
          </w:p>
        </w:tc>
        <w:tc>
          <w:tcPr>
            <w:tcW w:w="2551" w:type="dxa"/>
          </w:tcPr>
          <w:p w:rsidR="001312AC" w:rsidRDefault="001312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982F94" wp14:editId="2B6609AC">
                  <wp:extent cx="978195" cy="8399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0248" cy="841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281" w:rsidTr="00855281">
        <w:tc>
          <w:tcPr>
            <w:tcW w:w="8330" w:type="dxa"/>
          </w:tcPr>
          <w:p w:rsidR="00855281" w:rsidRDefault="00855281" w:rsidP="00855281">
            <w:r>
              <w:rPr>
                <w:color w:val="333333"/>
                <w:lang w:val="en-US"/>
              </w:rPr>
              <w:t>12. The origami cat face is complete!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551" w:type="dxa"/>
          </w:tcPr>
          <w:p w:rsidR="00855281" w:rsidRDefault="00855281" w:rsidP="00855281">
            <w:pPr>
              <w:tabs>
                <w:tab w:val="left" w:pos="298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9FCDE6" wp14:editId="44AAC021">
                  <wp:extent cx="738779" cy="691116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43979" cy="695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724642D8" wp14:editId="0C7F59A6">
                  <wp:extent cx="978195" cy="8825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0248" cy="884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5DD" w:rsidRDefault="00EF35DD"/>
    <w:sectPr w:rsidR="00EF35DD" w:rsidSect="0085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AC"/>
    <w:rsid w:val="001312AC"/>
    <w:rsid w:val="00855281"/>
    <w:rsid w:val="00BC3220"/>
    <w:rsid w:val="00BC42CD"/>
    <w:rsid w:val="00E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Vasset</dc:creator>
  <cp:lastModifiedBy>Hossack Caroline</cp:lastModifiedBy>
  <cp:revision>2</cp:revision>
  <cp:lastPrinted>2020-04-24T07:25:00Z</cp:lastPrinted>
  <dcterms:created xsi:type="dcterms:W3CDTF">2020-04-24T07:26:00Z</dcterms:created>
  <dcterms:modified xsi:type="dcterms:W3CDTF">2020-04-24T07:26:00Z</dcterms:modified>
</cp:coreProperties>
</file>