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EBB5" w14:textId="77777777" w:rsidR="00D95DE5" w:rsidRPr="009C65EB" w:rsidRDefault="00D95DE5" w:rsidP="00D95DE5">
      <w:pPr>
        <w:rPr>
          <w:b/>
          <w:sz w:val="32"/>
          <w:u w:val="single"/>
        </w:rPr>
      </w:pPr>
      <w:r w:rsidRPr="009C65EB">
        <w:rPr>
          <w:b/>
          <w:sz w:val="32"/>
          <w:u w:val="single"/>
        </w:rPr>
        <w:t>Fruit Sorbet</w:t>
      </w:r>
    </w:p>
    <w:p w14:paraId="28FC2CC3" w14:textId="77777777" w:rsidR="002C65D9" w:rsidRPr="002C65D9" w:rsidRDefault="002C65D9" w:rsidP="002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4DFC8B" w14:textId="4293B8C5" w:rsidR="00D95DE5" w:rsidRDefault="002C65D9" w:rsidP="00D95DE5">
      <w:pPr>
        <w:rPr>
          <w:b/>
          <w:sz w:val="3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 wp14:anchorId="59B6DFFB" wp14:editId="57BD714A">
            <wp:simplePos x="0" y="0"/>
            <wp:positionH relativeFrom="column">
              <wp:posOffset>-82550</wp:posOffset>
            </wp:positionH>
            <wp:positionV relativeFrom="paragraph">
              <wp:posOffset>237490</wp:posOffset>
            </wp:positionV>
            <wp:extent cx="1765300" cy="1518285"/>
            <wp:effectExtent l="0" t="0" r="6350" b="5715"/>
            <wp:wrapTight wrapText="bothSides">
              <wp:wrapPolygon edited="0">
                <wp:start x="0" y="0"/>
                <wp:lineTo x="0" y="21410"/>
                <wp:lineTo x="21445" y="21410"/>
                <wp:lineTo x="21445" y="0"/>
                <wp:lineTo x="0" y="0"/>
              </wp:wrapPolygon>
            </wp:wrapTight>
            <wp:docPr id="6" name="Picture 6" descr="http://t2.gstatic.com/images?q=tbn:ANd9GcRhWVENVRCkLXaE92TUzKKlTOb4AGYmSdw7ezn2YRtAeXnz3zW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hWVENVRCkLXaE92TUzKKlTOb4AGYmSdw7ezn2YRtAeXnz3zW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8C">
        <w:rPr>
          <w:b/>
          <w:sz w:val="32"/>
        </w:rPr>
        <w:t xml:space="preserve">Take </w:t>
      </w:r>
      <w:r w:rsidR="00510907">
        <w:rPr>
          <w:b/>
          <w:sz w:val="32"/>
        </w:rPr>
        <w:t xml:space="preserve">1 packet of frozen </w:t>
      </w:r>
      <w:r w:rsidR="00D95DE5">
        <w:rPr>
          <w:b/>
          <w:sz w:val="32"/>
        </w:rPr>
        <w:t xml:space="preserve">raspberries </w:t>
      </w:r>
      <w:r w:rsidR="00D95DE5" w:rsidRPr="00D95DE5">
        <w:rPr>
          <w:b/>
          <w:sz w:val="32"/>
          <w:u w:val="single"/>
        </w:rPr>
        <w:t>or</w:t>
      </w:r>
      <w:r w:rsidR="00D95DE5">
        <w:rPr>
          <w:b/>
          <w:sz w:val="32"/>
        </w:rPr>
        <w:t xml:space="preserve"> blackberries </w:t>
      </w:r>
      <w:r w:rsidR="00D95DE5" w:rsidRPr="00D95DE5">
        <w:rPr>
          <w:b/>
          <w:sz w:val="32"/>
          <w:u w:val="single"/>
        </w:rPr>
        <w:t xml:space="preserve">or </w:t>
      </w:r>
      <w:r w:rsidR="00D95DE5">
        <w:rPr>
          <w:b/>
          <w:sz w:val="32"/>
        </w:rPr>
        <w:t xml:space="preserve">strawberries </w:t>
      </w:r>
      <w:proofErr w:type="gramStart"/>
      <w:r w:rsidR="00D26D8C">
        <w:rPr>
          <w:b/>
          <w:sz w:val="32"/>
        </w:rPr>
        <w:t xml:space="preserve">- </w:t>
      </w:r>
      <w:r w:rsidR="00D95DE5">
        <w:rPr>
          <w:b/>
          <w:sz w:val="32"/>
        </w:rPr>
        <w:t xml:space="preserve"> defrost</w:t>
      </w:r>
      <w:proofErr w:type="gramEnd"/>
      <w:r w:rsidR="00D95DE5">
        <w:rPr>
          <w:b/>
          <w:sz w:val="32"/>
        </w:rPr>
        <w:t xml:space="preserve"> and soften</w:t>
      </w:r>
    </w:p>
    <w:p w14:paraId="63DE5A2E" w14:textId="7E3B266F" w:rsidR="00D95DE5" w:rsidRDefault="00CD39C1" w:rsidP="00D95DE5">
      <w:pPr>
        <w:rPr>
          <w:b/>
          <w:sz w:val="32"/>
        </w:rPr>
      </w:pPr>
      <w:r>
        <w:rPr>
          <w:b/>
          <w:sz w:val="32"/>
        </w:rPr>
        <w:t>P</w:t>
      </w:r>
      <w:r w:rsidR="00D83C47">
        <w:rPr>
          <w:b/>
          <w:sz w:val="32"/>
        </w:rPr>
        <w:t xml:space="preserve">uree with a blender </w:t>
      </w:r>
      <w:r w:rsidR="00D95DE5">
        <w:rPr>
          <w:b/>
          <w:sz w:val="32"/>
        </w:rPr>
        <w:t xml:space="preserve">until very soft </w:t>
      </w:r>
      <w:r>
        <w:rPr>
          <w:b/>
          <w:sz w:val="32"/>
        </w:rPr>
        <w:t xml:space="preserve">or mash until very soft </w:t>
      </w:r>
    </w:p>
    <w:p w14:paraId="64366FF3" w14:textId="3E4C5288" w:rsidR="002C65D9" w:rsidRPr="00510907" w:rsidRDefault="003946F7" w:rsidP="00D95DE5">
      <w:pPr>
        <w:rPr>
          <w:b/>
          <w:sz w:val="3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D4E295A" wp14:editId="063B9E9A">
            <wp:simplePos x="0" y="0"/>
            <wp:positionH relativeFrom="column">
              <wp:posOffset>-768350</wp:posOffset>
            </wp:positionH>
            <wp:positionV relativeFrom="paragraph">
              <wp:posOffset>123825</wp:posOffset>
            </wp:positionV>
            <wp:extent cx="869950" cy="571500"/>
            <wp:effectExtent l="0" t="0" r="6350" b="0"/>
            <wp:wrapThrough wrapText="bothSides">
              <wp:wrapPolygon edited="0">
                <wp:start x="0" y="0"/>
                <wp:lineTo x="0" y="20880"/>
                <wp:lineTo x="21285" y="20880"/>
                <wp:lineTo x="21285" y="0"/>
                <wp:lineTo x="0" y="0"/>
              </wp:wrapPolygon>
            </wp:wrapThrough>
            <wp:docPr id="11" name="Picture 11" descr="http://t1.gstatic.com/images?q=tbn:ANd9GcSgR7fWYWjv5Ilj47Tx9hWqgpm106ne_7t43tOUemNJcFyKPKTI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SgR7fWYWjv5Ilj47Tx9hWqgpm106ne_7t43tOUemNJcFyKPKTIu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275399D" wp14:editId="418A75E8">
            <wp:simplePos x="0" y="0"/>
            <wp:positionH relativeFrom="column">
              <wp:posOffset>-1784350</wp:posOffset>
            </wp:positionH>
            <wp:positionV relativeFrom="paragraph">
              <wp:posOffset>86995</wp:posOffset>
            </wp:positionV>
            <wp:extent cx="1047750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1207" y="21169"/>
                <wp:lineTo x="21207" y="0"/>
                <wp:lineTo x="0" y="0"/>
              </wp:wrapPolygon>
            </wp:wrapThrough>
            <wp:docPr id="1" name="Picture 1" descr="http://t2.gstatic.com/images?q=tbn:ANd9GcSFMZ8RySHLAL7Yf67FF97hHlVwN11rzVlEZtebYyPsY4o88GBR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FMZ8RySHLAL7Yf67FF97hHlVwN11rzVlEZtebYyPsY4o88GBR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5EB">
        <w:rPr>
          <w:b/>
          <w:sz w:val="32"/>
        </w:rPr>
        <w:t>Mix in 1</w:t>
      </w:r>
      <w:r w:rsidR="00D26D8C">
        <w:rPr>
          <w:b/>
          <w:sz w:val="32"/>
        </w:rPr>
        <w:t xml:space="preserve"> large </w:t>
      </w:r>
      <w:r w:rsidR="009C65EB">
        <w:rPr>
          <w:b/>
          <w:sz w:val="32"/>
        </w:rPr>
        <w:t xml:space="preserve"> tablespoon of </w:t>
      </w:r>
      <w:r w:rsidR="00510907">
        <w:rPr>
          <w:b/>
          <w:sz w:val="32"/>
        </w:rPr>
        <w:t xml:space="preserve"> </w:t>
      </w:r>
      <w:r w:rsidR="002C65D9">
        <w:rPr>
          <w:b/>
          <w:sz w:val="32"/>
        </w:rPr>
        <w:t>jam and the juice of an orange</w:t>
      </w:r>
    </w:p>
    <w:p w14:paraId="1771A3EF" w14:textId="778E31D2" w:rsidR="00510907" w:rsidRDefault="00510907" w:rsidP="00D95DE5">
      <w:pPr>
        <w:rPr>
          <w:b/>
          <w:sz w:val="32"/>
        </w:rPr>
      </w:pPr>
    </w:p>
    <w:p w14:paraId="5118D3C1" w14:textId="4F009FAB" w:rsidR="00D26D8C" w:rsidRDefault="009C65EB" w:rsidP="00510907">
      <w:pPr>
        <w:rPr>
          <w:b/>
          <w:sz w:val="32"/>
        </w:rPr>
      </w:pPr>
      <w:r>
        <w:rPr>
          <w:b/>
          <w:sz w:val="32"/>
        </w:rPr>
        <w:t xml:space="preserve"> </w:t>
      </w:r>
      <w:r w:rsidR="00D95DE5">
        <w:rPr>
          <w:b/>
          <w:sz w:val="32"/>
        </w:rPr>
        <w:t>Place in a container to freeze</w:t>
      </w:r>
      <w:r w:rsidR="00510907">
        <w:rPr>
          <w:b/>
          <w:sz w:val="32"/>
        </w:rPr>
        <w:t xml:space="preserve"> </w:t>
      </w:r>
      <w:r w:rsidR="00D26D8C">
        <w:rPr>
          <w:b/>
          <w:sz w:val="32"/>
        </w:rPr>
        <w:t>or in lollipop moulds.</w:t>
      </w:r>
    </w:p>
    <w:p w14:paraId="7DAAB574" w14:textId="188D6D93" w:rsidR="00510907" w:rsidRPr="00CD39C1" w:rsidRDefault="00D26D8C" w:rsidP="0051090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sz w:val="32"/>
        </w:rPr>
        <w:t xml:space="preserve"> Freeze for a few hours </w:t>
      </w:r>
      <w:r w:rsidR="00510907">
        <w:rPr>
          <w:b/>
          <w:sz w:val="32"/>
        </w:rPr>
        <w:t xml:space="preserve">  </w:t>
      </w:r>
    </w:p>
    <w:p w14:paraId="190014BC" w14:textId="77777777" w:rsidR="002C65D9" w:rsidRDefault="002C65D9" w:rsidP="00D95DE5">
      <w:pPr>
        <w:rPr>
          <w:b/>
          <w:sz w:val="32"/>
        </w:rPr>
      </w:pPr>
    </w:p>
    <w:p w14:paraId="332831DC" w14:textId="77777777" w:rsidR="002C65D9" w:rsidRPr="009C65EB" w:rsidRDefault="002C65D9" w:rsidP="00D95DE5">
      <w:pPr>
        <w:rPr>
          <w:b/>
          <w:sz w:val="32"/>
          <w:u w:val="single"/>
        </w:rPr>
      </w:pPr>
      <w:r w:rsidRPr="009C65EB">
        <w:rPr>
          <w:b/>
          <w:sz w:val="32"/>
          <w:u w:val="single"/>
        </w:rPr>
        <w:t>Fruit Yoghurt Ice cream</w:t>
      </w:r>
    </w:p>
    <w:p w14:paraId="2D3194C8" w14:textId="65FA54B6" w:rsidR="002C65D9" w:rsidRPr="003946F7" w:rsidRDefault="00510907" w:rsidP="0039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69EB089" wp14:editId="00E73657">
            <wp:simplePos x="0" y="0"/>
            <wp:positionH relativeFrom="column">
              <wp:posOffset>-191135</wp:posOffset>
            </wp:positionH>
            <wp:positionV relativeFrom="paragraph">
              <wp:posOffset>113665</wp:posOffset>
            </wp:positionV>
            <wp:extent cx="163893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41" y="21308"/>
                <wp:lineTo x="21341" y="0"/>
                <wp:lineTo x="0" y="0"/>
              </wp:wrapPolygon>
            </wp:wrapTight>
            <wp:docPr id="7" name="Picture 7" descr="http://t2.gstatic.com/images?q=tbn:ANd9GcRhWVENVRCkLXaE92TUzKKlTOb4AGYmSdw7ezn2YRtAeXnz3zW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hWVENVRCkLXaE92TUzKKlTOb4AGYmSdw7ezn2YRtAeXnz3zW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8C">
        <w:rPr>
          <w:b/>
          <w:sz w:val="32"/>
        </w:rPr>
        <w:t xml:space="preserve">Take </w:t>
      </w:r>
      <w:r w:rsidR="002C65D9">
        <w:rPr>
          <w:b/>
          <w:sz w:val="32"/>
        </w:rPr>
        <w:t xml:space="preserve">1 packet of frozen raspberries </w:t>
      </w:r>
      <w:proofErr w:type="gramStart"/>
      <w:r w:rsidR="002C65D9" w:rsidRPr="00D95DE5">
        <w:rPr>
          <w:b/>
          <w:sz w:val="32"/>
          <w:u w:val="single"/>
        </w:rPr>
        <w:t>or</w:t>
      </w:r>
      <w:r w:rsidR="002C65D9">
        <w:rPr>
          <w:b/>
          <w:sz w:val="32"/>
        </w:rPr>
        <w:t xml:space="preserve"> </w:t>
      </w:r>
      <w:r w:rsidR="002C65D9" w:rsidRPr="00D95DE5">
        <w:rPr>
          <w:b/>
          <w:sz w:val="32"/>
          <w:u w:val="single"/>
        </w:rPr>
        <w:t xml:space="preserve"> </w:t>
      </w:r>
      <w:r w:rsidR="002C65D9">
        <w:rPr>
          <w:b/>
          <w:sz w:val="32"/>
        </w:rPr>
        <w:t>strawberries</w:t>
      </w:r>
      <w:proofErr w:type="gramEnd"/>
      <w:r w:rsidR="002C65D9">
        <w:rPr>
          <w:b/>
          <w:sz w:val="32"/>
        </w:rPr>
        <w:t xml:space="preserve"> </w:t>
      </w:r>
      <w:r w:rsidR="00D26D8C">
        <w:rPr>
          <w:b/>
          <w:sz w:val="32"/>
        </w:rPr>
        <w:t xml:space="preserve">and allow to </w:t>
      </w:r>
      <w:r w:rsidR="002C65D9">
        <w:rPr>
          <w:b/>
          <w:sz w:val="32"/>
        </w:rPr>
        <w:t xml:space="preserve"> defrost </w:t>
      </w:r>
    </w:p>
    <w:p w14:paraId="18A31A8F" w14:textId="77777777" w:rsidR="00D26D8C" w:rsidRDefault="00D26D8C" w:rsidP="002C65D9">
      <w:pPr>
        <w:rPr>
          <w:b/>
          <w:sz w:val="32"/>
        </w:rPr>
      </w:pPr>
    </w:p>
    <w:p w14:paraId="466B7479" w14:textId="443E997F" w:rsidR="003946F7" w:rsidRDefault="002C65D9" w:rsidP="002C65D9">
      <w:pPr>
        <w:rPr>
          <w:b/>
          <w:sz w:val="32"/>
        </w:rPr>
      </w:pPr>
      <w:r>
        <w:rPr>
          <w:b/>
          <w:sz w:val="32"/>
        </w:rPr>
        <w:t xml:space="preserve">Mash the fruit in a bowl with a potato masher until very soft </w:t>
      </w:r>
      <w:r w:rsidR="00CD39C1">
        <w:rPr>
          <w:b/>
          <w:sz w:val="32"/>
        </w:rPr>
        <w:t xml:space="preserve">or puree </w:t>
      </w:r>
      <w:r w:rsidR="00510907">
        <w:rPr>
          <w:b/>
          <w:sz w:val="32"/>
        </w:rPr>
        <w:t xml:space="preserve">in a blender </w:t>
      </w:r>
    </w:p>
    <w:p w14:paraId="545C56B7" w14:textId="77777777" w:rsidR="002C65D9" w:rsidRDefault="002C65D9" w:rsidP="002C65D9">
      <w:pPr>
        <w:rPr>
          <w:b/>
          <w:sz w:val="3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11C4E6B" wp14:editId="75F93C28">
            <wp:simplePos x="0" y="0"/>
            <wp:positionH relativeFrom="column">
              <wp:posOffset>-85725</wp:posOffset>
            </wp:positionH>
            <wp:positionV relativeFrom="paragraph">
              <wp:posOffset>29845</wp:posOffset>
            </wp:positionV>
            <wp:extent cx="95440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26" y="21323"/>
                <wp:lineTo x="21126" y="0"/>
                <wp:lineTo x="0" y="0"/>
              </wp:wrapPolygon>
            </wp:wrapTight>
            <wp:docPr id="8" name="Picture 8" descr="http://t1.gstatic.com/images?q=tbn:ANd9GcTC9C554j0OrZ-g01-nwNVZGu8EfgmDM95XZBmA8My6L9XAckoRI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C9C554j0OrZ-g01-nwNVZGu8EfgmDM95XZBmA8My6L9XAckoRI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C3F1" w14:textId="7D0B275C" w:rsidR="003946F7" w:rsidRDefault="002C65D9" w:rsidP="002C65D9">
      <w:pPr>
        <w:rPr>
          <w:b/>
          <w:sz w:val="32"/>
        </w:rPr>
      </w:pPr>
      <w:r>
        <w:rPr>
          <w:b/>
          <w:sz w:val="32"/>
        </w:rPr>
        <w:t xml:space="preserve">Mix in </w:t>
      </w:r>
      <w:r w:rsidR="00C77A54">
        <w:rPr>
          <w:b/>
          <w:sz w:val="32"/>
        </w:rPr>
        <w:t xml:space="preserve">1 </w:t>
      </w:r>
      <w:bookmarkStart w:id="0" w:name="_GoBack"/>
      <w:bookmarkEnd w:id="0"/>
      <w:r w:rsidR="00D26D8C">
        <w:rPr>
          <w:b/>
          <w:sz w:val="32"/>
        </w:rPr>
        <w:t xml:space="preserve">large </w:t>
      </w:r>
      <w:r>
        <w:rPr>
          <w:b/>
          <w:sz w:val="32"/>
        </w:rPr>
        <w:t xml:space="preserve">tablespoon of </w:t>
      </w:r>
      <w:r w:rsidR="00510907">
        <w:rPr>
          <w:b/>
          <w:sz w:val="32"/>
        </w:rPr>
        <w:t xml:space="preserve"> </w:t>
      </w:r>
      <w:r>
        <w:rPr>
          <w:b/>
          <w:sz w:val="32"/>
        </w:rPr>
        <w:t>jam and</w:t>
      </w:r>
      <w:r w:rsidR="009C65EB">
        <w:rPr>
          <w:b/>
          <w:sz w:val="32"/>
        </w:rPr>
        <w:t xml:space="preserve"> 1 large pot of natural low fat Yoghurt, </w:t>
      </w:r>
    </w:p>
    <w:p w14:paraId="07362840" w14:textId="7DDA12F8" w:rsidR="00D26D8C" w:rsidRDefault="00D26D8C" w:rsidP="002C65D9">
      <w:pPr>
        <w:rPr>
          <w:b/>
          <w:sz w:val="3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5168" behindDoc="1" locked="0" layoutInCell="1" allowOverlap="1" wp14:anchorId="7585B54D" wp14:editId="3BA9D841">
            <wp:simplePos x="0" y="0"/>
            <wp:positionH relativeFrom="column">
              <wp:posOffset>-1397000</wp:posOffset>
            </wp:positionH>
            <wp:positionV relativeFrom="paragraph">
              <wp:posOffset>396875</wp:posOffset>
            </wp:positionV>
            <wp:extent cx="1047750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1207" y="21169"/>
                <wp:lineTo x="21207" y="0"/>
                <wp:lineTo x="0" y="0"/>
              </wp:wrapPolygon>
            </wp:wrapThrough>
            <wp:docPr id="9" name="Picture 9" descr="http://t2.gstatic.com/images?q=tbn:ANd9GcSFMZ8RySHLAL7Yf67FF97hHlVwN11rzVlEZtebYyPsY4o88GBR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FMZ8RySHLAL7Yf67FF97hHlVwN11rzVlEZtebYyPsY4o88GBR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C1">
        <w:rPr>
          <w:b/>
          <w:sz w:val="32"/>
        </w:rPr>
        <w:t xml:space="preserve">Place in a container </w:t>
      </w:r>
      <w:r>
        <w:rPr>
          <w:b/>
          <w:sz w:val="32"/>
        </w:rPr>
        <w:t xml:space="preserve">or lollipop moulds </w:t>
      </w:r>
      <w:r w:rsidR="00CD39C1">
        <w:rPr>
          <w:b/>
          <w:sz w:val="32"/>
        </w:rPr>
        <w:t>to freeze</w:t>
      </w:r>
    </w:p>
    <w:p w14:paraId="3216C0BC" w14:textId="69226868" w:rsidR="00D26D8C" w:rsidRDefault="00D26D8C" w:rsidP="002C65D9">
      <w:pPr>
        <w:rPr>
          <w:b/>
          <w:sz w:val="32"/>
        </w:rPr>
      </w:pPr>
      <w:r>
        <w:rPr>
          <w:b/>
          <w:sz w:val="32"/>
        </w:rPr>
        <w:t xml:space="preserve">       Leave to freeze for a few hours </w:t>
      </w:r>
    </w:p>
    <w:p w14:paraId="7FDE5C0F" w14:textId="0F383635" w:rsidR="00D26D8C" w:rsidRDefault="007421A8" w:rsidP="002C65D9">
      <w:pPr>
        <w:rPr>
          <w:b/>
          <w:sz w:val="32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05A5035" wp14:editId="414D75E6">
            <wp:simplePos x="0" y="0"/>
            <wp:positionH relativeFrom="column">
              <wp:posOffset>4635500</wp:posOffset>
            </wp:positionH>
            <wp:positionV relativeFrom="paragraph">
              <wp:posOffset>-999490</wp:posOffset>
            </wp:positionV>
            <wp:extent cx="1682750" cy="2191782"/>
            <wp:effectExtent l="0" t="0" r="0" b="0"/>
            <wp:wrapNone/>
            <wp:docPr id="2" name="Picture 2" descr="https://www.chopchopfamily.org/wp-content/uploads/2016/05/24311141833_849753225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opchopfamily.org/wp-content/uploads/2016/05/24311141833_8497532257_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5C" w:rsidRPr="007421A8">
        <w:rPr>
          <w:b/>
          <w:sz w:val="32"/>
          <w:u w:val="single"/>
        </w:rPr>
        <w:t>Watermelon ice lollies</w:t>
      </w:r>
      <w:r w:rsidR="0093275C">
        <w:rPr>
          <w:b/>
          <w:sz w:val="32"/>
        </w:rPr>
        <w:t xml:space="preserve">: </w:t>
      </w:r>
    </w:p>
    <w:p w14:paraId="1BB8D651" w14:textId="77777777" w:rsidR="007421A8" w:rsidRPr="005A4AD5" w:rsidRDefault="007421A8" w:rsidP="007421A8">
      <w:pPr>
        <w:rPr>
          <w:b/>
          <w:sz w:val="24"/>
          <w:szCs w:val="24"/>
        </w:rPr>
      </w:pPr>
      <w:r w:rsidRPr="005A4AD5">
        <w:rPr>
          <w:b/>
          <w:sz w:val="24"/>
          <w:szCs w:val="24"/>
        </w:rPr>
        <w:t>From:</w:t>
      </w:r>
    </w:p>
    <w:p w14:paraId="3F12E9FF" w14:textId="1D02A670" w:rsidR="007421A8" w:rsidRPr="005A4AD5" w:rsidRDefault="007421A8" w:rsidP="007421A8">
      <w:pPr>
        <w:rPr>
          <w:b/>
          <w:sz w:val="24"/>
          <w:szCs w:val="24"/>
        </w:rPr>
      </w:pPr>
      <w:r w:rsidRPr="005A4AD5">
        <w:rPr>
          <w:b/>
          <w:sz w:val="24"/>
          <w:szCs w:val="24"/>
        </w:rPr>
        <w:t xml:space="preserve"> </w:t>
      </w:r>
      <w:hyperlink r:id="rId15" w:history="1">
        <w:r w:rsidRPr="005A4AD5">
          <w:rPr>
            <w:rStyle w:val="Hyperlink"/>
            <w:b/>
            <w:sz w:val="24"/>
            <w:szCs w:val="24"/>
          </w:rPr>
          <w:t>https://www.chopchopfamily.org/recipe/</w:t>
        </w:r>
        <w:r w:rsidRPr="005A4AD5">
          <w:rPr>
            <w:rStyle w:val="Hyperlink"/>
            <w:b/>
            <w:sz w:val="24"/>
            <w:szCs w:val="24"/>
          </w:rPr>
          <w:t>frozen-watermelon-popsicles/</w:t>
        </w:r>
      </w:hyperlink>
    </w:p>
    <w:p w14:paraId="37649B39" w14:textId="0ACCC7A9" w:rsidR="007421A8" w:rsidRPr="00C77A54" w:rsidRDefault="007421A8" w:rsidP="00C77A5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CA" w:eastAsia="en-GB"/>
        </w:rPr>
      </w:pPr>
      <w:r w:rsidRPr="00C77A54">
        <w:rPr>
          <w:rFonts w:eastAsia="Times New Roman" w:cstheme="minorHAnsi"/>
          <w:color w:val="000000"/>
          <w:sz w:val="32"/>
          <w:szCs w:val="32"/>
          <w:lang w:val="en-CA" w:eastAsia="en-GB"/>
        </w:rPr>
        <w:t>Cut across ¼ of a watermelon to make wedges about 1-inch thick.</w:t>
      </w:r>
    </w:p>
    <w:p w14:paraId="29A3AB75" w14:textId="79813788" w:rsidR="007421A8" w:rsidRPr="00C77A54" w:rsidRDefault="007421A8" w:rsidP="00C77A5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CA" w:eastAsia="en-GB"/>
        </w:rPr>
      </w:pPr>
      <w:r w:rsidRPr="00C77A54">
        <w:rPr>
          <w:rFonts w:eastAsia="Times New Roman" w:cstheme="minorHAnsi"/>
          <w:color w:val="000000"/>
          <w:sz w:val="32"/>
          <w:szCs w:val="32"/>
          <w:lang w:val="en-CA" w:eastAsia="en-GB"/>
        </w:rPr>
        <w:t>Carefully cut a slit into the rind of each wedge and put a lolly stick into each slit.</w:t>
      </w:r>
    </w:p>
    <w:p w14:paraId="06F56181" w14:textId="68AB1EFA" w:rsidR="007421A8" w:rsidRPr="00C77A54" w:rsidRDefault="007421A8" w:rsidP="00C77A5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CA" w:eastAsia="en-GB"/>
        </w:rPr>
      </w:pPr>
      <w:r w:rsidRPr="00C77A54">
        <w:rPr>
          <w:rFonts w:eastAsia="Times New Roman" w:cstheme="minorHAnsi"/>
          <w:color w:val="000000"/>
          <w:sz w:val="32"/>
          <w:szCs w:val="32"/>
          <w:lang w:val="en-CA" w:eastAsia="en-GB"/>
        </w:rPr>
        <w:t>Arrange the wedges on the baking sheet</w:t>
      </w:r>
    </w:p>
    <w:p w14:paraId="0EAA359B" w14:textId="7A4F759E" w:rsidR="007421A8" w:rsidRPr="00C77A54" w:rsidRDefault="007421A8" w:rsidP="00C77A5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CA" w:eastAsia="en-GB"/>
        </w:rPr>
      </w:pPr>
      <w:r w:rsidRPr="00C77A54">
        <w:rPr>
          <w:rFonts w:eastAsia="Times New Roman" w:cstheme="minorHAnsi"/>
          <w:color w:val="000000"/>
          <w:sz w:val="32"/>
          <w:szCs w:val="32"/>
          <w:lang w:val="en-CA" w:eastAsia="en-GB"/>
        </w:rPr>
        <w:t>Free</w:t>
      </w:r>
      <w:r w:rsidR="00C77A54">
        <w:rPr>
          <w:rFonts w:eastAsia="Times New Roman" w:cstheme="minorHAnsi"/>
          <w:color w:val="000000"/>
          <w:sz w:val="32"/>
          <w:szCs w:val="32"/>
          <w:lang w:val="en-CA" w:eastAsia="en-GB"/>
        </w:rPr>
        <w:t>ze until firm, at least 3 hours</w:t>
      </w:r>
    </w:p>
    <w:p w14:paraId="79DD08AD" w14:textId="6A0BCC7E" w:rsidR="007421A8" w:rsidRPr="00C77A54" w:rsidRDefault="00C77A54" w:rsidP="00C77A5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CA" w:eastAsia="en-GB"/>
        </w:rPr>
      </w:pPr>
      <w:r>
        <w:rPr>
          <w:rFonts w:ascii="Arial" w:hAnsi="Arial" w:cs="Arial"/>
          <w:noProof/>
          <w:sz w:val="33"/>
          <w:szCs w:val="33"/>
          <w:lang w:eastAsia="en-GB"/>
        </w:rPr>
        <w:drawing>
          <wp:anchor distT="0" distB="0" distL="114300" distR="114300" simplePos="0" relativeHeight="251662336" behindDoc="1" locked="0" layoutInCell="1" allowOverlap="1" wp14:anchorId="6386C379" wp14:editId="2254B832">
            <wp:simplePos x="0" y="0"/>
            <wp:positionH relativeFrom="column">
              <wp:posOffset>4636135</wp:posOffset>
            </wp:positionH>
            <wp:positionV relativeFrom="paragraph">
              <wp:posOffset>2540</wp:posOffset>
            </wp:positionV>
            <wp:extent cx="1746250" cy="2439670"/>
            <wp:effectExtent l="0" t="0" r="6350" b="0"/>
            <wp:wrapNone/>
            <wp:docPr id="3" name="Picture 3" descr="Quick and easy pineapple ring ice lollies recipe with 4 different serving ideas - great healthy summer snack for kids - Eats Amazing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ck and easy pineapple ring ice lollies recipe with 4 different serving ideas - great healthy summer snack for kids - Eats Amazing U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A8" w:rsidRPr="00C77A54">
        <w:rPr>
          <w:rFonts w:eastAsia="Times New Roman" w:cstheme="minorHAnsi"/>
          <w:color w:val="000000"/>
          <w:sz w:val="32"/>
          <w:szCs w:val="32"/>
          <w:lang w:val="en-CA" w:eastAsia="en-GB"/>
        </w:rPr>
        <w:t>Take out of the freezer 10 minutes before serving</w:t>
      </w:r>
    </w:p>
    <w:p w14:paraId="3C3C8C3E" w14:textId="77777777" w:rsidR="007421A8" w:rsidRDefault="007421A8" w:rsidP="007421A8">
      <w:pPr>
        <w:spacing w:after="0" w:line="240" w:lineRule="auto"/>
        <w:rPr>
          <w:rFonts w:ascii="MyriadPro" w:eastAsia="Times New Roman" w:hAnsi="MyriadPro" w:cs="Times New Roman"/>
          <w:color w:val="000000"/>
          <w:sz w:val="27"/>
          <w:szCs w:val="27"/>
          <w:lang w:val="en-CA" w:eastAsia="en-GB"/>
        </w:rPr>
      </w:pPr>
    </w:p>
    <w:p w14:paraId="6BB5EB99" w14:textId="4C936DCD" w:rsidR="00E76F23" w:rsidRDefault="00E76F23" w:rsidP="007421A8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lang w:val="en-CA" w:eastAsia="en-GB"/>
        </w:rPr>
      </w:pPr>
      <w:r w:rsidRPr="00E76F23">
        <w:rPr>
          <w:rFonts w:eastAsia="Times New Roman" w:cstheme="minorHAnsi"/>
          <w:b/>
          <w:color w:val="000000"/>
          <w:sz w:val="32"/>
          <w:szCs w:val="32"/>
          <w:u w:val="single"/>
          <w:lang w:val="en-CA" w:eastAsia="en-GB"/>
        </w:rPr>
        <w:t>Pineapple ring ice lollies:</w:t>
      </w:r>
    </w:p>
    <w:p w14:paraId="452DC4BC" w14:textId="77777777" w:rsidR="00E76F23" w:rsidRDefault="00E76F23" w:rsidP="007421A8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lang w:val="en-CA" w:eastAsia="en-GB"/>
        </w:rPr>
      </w:pPr>
    </w:p>
    <w:p w14:paraId="48AFE197" w14:textId="4DABA221" w:rsidR="00E76F23" w:rsidRPr="005A4AD5" w:rsidRDefault="00E76F23" w:rsidP="007421A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en-GB"/>
        </w:rPr>
      </w:pPr>
      <w:r w:rsidRPr="005A4AD5">
        <w:rPr>
          <w:rFonts w:eastAsia="Times New Roman" w:cstheme="minorHAnsi"/>
          <w:b/>
          <w:color w:val="000000"/>
          <w:sz w:val="24"/>
          <w:szCs w:val="24"/>
          <w:lang w:val="en-CA" w:eastAsia="en-GB"/>
        </w:rPr>
        <w:t xml:space="preserve">From: </w:t>
      </w:r>
      <w:hyperlink r:id="rId17" w:history="1">
        <w:r w:rsidRPr="005A4AD5">
          <w:rPr>
            <w:rStyle w:val="Hyperlink"/>
            <w:rFonts w:eastAsia="Times New Roman" w:cstheme="minorHAnsi"/>
            <w:b/>
            <w:sz w:val="24"/>
            <w:szCs w:val="24"/>
            <w:lang w:val="en-CA" w:eastAsia="en-GB"/>
          </w:rPr>
          <w:t>https://www.eatsamazing.co.uk/family-friendly-recipes/snack-ideas-recipes/super-easy-pineapple-ice-pops-recipe-4-ways</w:t>
        </w:r>
      </w:hyperlink>
    </w:p>
    <w:p w14:paraId="579D9FD7" w14:textId="77777777" w:rsidR="00E76F23" w:rsidRPr="00C77A54" w:rsidRDefault="00E76F23" w:rsidP="00C77A54"/>
    <w:p w14:paraId="7739604D" w14:textId="1F9506E3" w:rsidR="00E76F23" w:rsidRPr="00C77A54" w:rsidRDefault="00E76F23" w:rsidP="00C77A5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7A54">
        <w:rPr>
          <w:sz w:val="32"/>
          <w:szCs w:val="32"/>
        </w:rPr>
        <w:t>.Drain the pineapple slices</w:t>
      </w:r>
    </w:p>
    <w:p w14:paraId="70CBFD1F" w14:textId="314421D1" w:rsidR="00E76F23" w:rsidRPr="00C77A54" w:rsidRDefault="00E76F23" w:rsidP="00C77A5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7A54">
        <w:rPr>
          <w:sz w:val="32"/>
          <w:szCs w:val="32"/>
        </w:rPr>
        <w:t>Carefully push a cake pop or lolly stick into the side of each pineapple ring all the way through to the other side</w:t>
      </w:r>
    </w:p>
    <w:p w14:paraId="6F307423" w14:textId="6AAB11AD" w:rsidR="00E76F23" w:rsidRPr="00C77A54" w:rsidRDefault="00E76F23" w:rsidP="00C77A5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7A54">
        <w:rPr>
          <w:sz w:val="32"/>
          <w:szCs w:val="32"/>
        </w:rPr>
        <w:t xml:space="preserve">Place the pineapple </w:t>
      </w:r>
      <w:r w:rsidR="00C77A54">
        <w:rPr>
          <w:sz w:val="32"/>
          <w:szCs w:val="32"/>
        </w:rPr>
        <w:t>rings on the lined baking tray</w:t>
      </w:r>
    </w:p>
    <w:p w14:paraId="4920761D" w14:textId="00D34C49" w:rsidR="00E76F23" w:rsidRPr="00C77A54" w:rsidRDefault="00C77A54" w:rsidP="00C77A5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E76F23" w:rsidRPr="00C77A54">
        <w:rPr>
          <w:sz w:val="32"/>
          <w:szCs w:val="32"/>
        </w:rPr>
        <w:t>reezer for a couple of hours</w:t>
      </w:r>
    </w:p>
    <w:p w14:paraId="446326BD" w14:textId="452246BD" w:rsidR="00E76F23" w:rsidRPr="00C77A54" w:rsidRDefault="00E76F23" w:rsidP="00C77A5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77A54">
        <w:rPr>
          <w:sz w:val="32"/>
          <w:szCs w:val="32"/>
        </w:rPr>
        <w:t>Serve immediately as they are</w:t>
      </w:r>
      <w:r w:rsidR="00C77A54">
        <w:rPr>
          <w:sz w:val="32"/>
          <w:szCs w:val="32"/>
        </w:rPr>
        <w:t>,</w:t>
      </w:r>
      <w:r w:rsidRPr="00C77A54">
        <w:rPr>
          <w:sz w:val="32"/>
          <w:szCs w:val="32"/>
        </w:rPr>
        <w:t xml:space="preserve"> or try one of the variations on the website with chocolate, yoghurt or desiccated coconut</w:t>
      </w:r>
    </w:p>
    <w:p w14:paraId="0979D7D9" w14:textId="4C01460A" w:rsidR="007421A8" w:rsidRDefault="007421A8" w:rsidP="002C65D9">
      <w:pPr>
        <w:rPr>
          <w:b/>
          <w:sz w:val="32"/>
        </w:rPr>
      </w:pPr>
      <w:r>
        <w:rPr>
          <w:b/>
          <w:sz w:val="32"/>
        </w:rPr>
        <w:t xml:space="preserve">Other </w:t>
      </w:r>
      <w:r w:rsidR="00E76F23">
        <w:rPr>
          <w:b/>
          <w:sz w:val="32"/>
        </w:rPr>
        <w:t xml:space="preserve">refreshing </w:t>
      </w:r>
      <w:r>
        <w:rPr>
          <w:b/>
          <w:sz w:val="32"/>
        </w:rPr>
        <w:t>ice lolly recipes can be found on:</w:t>
      </w:r>
    </w:p>
    <w:p w14:paraId="4689F5CF" w14:textId="33C32292" w:rsidR="007F7969" w:rsidRDefault="00E76F23">
      <w:pPr>
        <w:rPr>
          <w:sz w:val="32"/>
          <w:szCs w:val="32"/>
        </w:rPr>
      </w:pPr>
      <w:r w:rsidRPr="00E76F23">
        <w:rPr>
          <w:sz w:val="32"/>
          <w:szCs w:val="32"/>
        </w:rPr>
        <w:t>https://www.bbcgoodfood.com/howto/guide/how-make-homemade-ice-lollies</w:t>
      </w:r>
      <w:r w:rsidR="007F7969" w:rsidRPr="00E76F23">
        <w:rPr>
          <w:sz w:val="32"/>
          <w:szCs w:val="32"/>
        </w:rPr>
        <w:t xml:space="preserve">                   </w:t>
      </w:r>
    </w:p>
    <w:p w14:paraId="3CF89641" w14:textId="653E7C4F" w:rsidR="00E76F23" w:rsidRPr="00E76F23" w:rsidRDefault="00E76F23">
      <w:pPr>
        <w:rPr>
          <w:sz w:val="32"/>
          <w:szCs w:val="32"/>
        </w:rPr>
      </w:pPr>
      <w:r>
        <w:rPr>
          <w:rFonts w:cs="Helvetica"/>
          <w:noProof/>
          <w:color w:val="447D75"/>
          <w:lang w:eastAsia="en-GB"/>
        </w:rPr>
        <w:drawing>
          <wp:inline distT="0" distB="0" distL="0" distR="0" wp14:anchorId="045F4AEC" wp14:editId="3C5AF55B">
            <wp:extent cx="2381250" cy="1190625"/>
            <wp:effectExtent l="0" t="0" r="0" b="9525"/>
            <wp:docPr id="4" name="Picture 4" descr="Strawberry ice pops in a metal tra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wberry ice pops in a metal tra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43" cy="11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A4AD5">
        <w:rPr>
          <w:sz w:val="32"/>
          <w:szCs w:val="32"/>
        </w:rPr>
        <w:t>paper</w:t>
      </w:r>
      <w:proofErr w:type="gramEnd"/>
      <w:r w:rsidR="005A4AD5">
        <w:rPr>
          <w:sz w:val="32"/>
          <w:szCs w:val="32"/>
        </w:rPr>
        <w:t xml:space="preserve"> cups can be used for moulds!</w:t>
      </w:r>
    </w:p>
    <w:sectPr w:rsidR="00E76F23" w:rsidRPr="00E76F23" w:rsidSect="0051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51"/>
    <w:multiLevelType w:val="hybridMultilevel"/>
    <w:tmpl w:val="B82C0E5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A3DF6"/>
    <w:multiLevelType w:val="hybridMultilevel"/>
    <w:tmpl w:val="B1D6D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F6F6B"/>
    <w:multiLevelType w:val="hybridMultilevel"/>
    <w:tmpl w:val="21D2E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606"/>
    <w:multiLevelType w:val="hybridMultilevel"/>
    <w:tmpl w:val="98BA9B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438ED"/>
    <w:multiLevelType w:val="hybridMultilevel"/>
    <w:tmpl w:val="51B4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F39A6"/>
    <w:multiLevelType w:val="multilevel"/>
    <w:tmpl w:val="98EC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D6"/>
    <w:rsid w:val="00142F91"/>
    <w:rsid w:val="002C65D9"/>
    <w:rsid w:val="003946F7"/>
    <w:rsid w:val="00510907"/>
    <w:rsid w:val="00567DB5"/>
    <w:rsid w:val="005A4AD5"/>
    <w:rsid w:val="00600FDD"/>
    <w:rsid w:val="007421A8"/>
    <w:rsid w:val="007F7969"/>
    <w:rsid w:val="0093275C"/>
    <w:rsid w:val="009C65EB"/>
    <w:rsid w:val="00A27D90"/>
    <w:rsid w:val="00C139D6"/>
    <w:rsid w:val="00C77A54"/>
    <w:rsid w:val="00CD39C1"/>
    <w:rsid w:val="00D26D8C"/>
    <w:rsid w:val="00D83C47"/>
    <w:rsid w:val="00D95DE5"/>
    <w:rsid w:val="00E76F23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21A8"/>
    <w:pPr>
      <w:spacing w:after="0" w:line="240" w:lineRule="auto"/>
      <w:outlineLvl w:val="3"/>
    </w:pPr>
    <w:rPr>
      <w:rFonts w:ascii="MyriadPro" w:eastAsia="Times New Roman" w:hAnsi="Myriad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75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21A8"/>
    <w:rPr>
      <w:rFonts w:ascii="MyriadPro" w:eastAsia="Times New Roman" w:hAnsi="MyriadPro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antity-unit">
    <w:name w:val="quantity-unit"/>
    <w:basedOn w:val="DefaultParagraphFont"/>
    <w:rsid w:val="007421A8"/>
  </w:style>
  <w:style w:type="character" w:customStyle="1" w:styleId="ingredient-name">
    <w:name w:val="ingredient-name"/>
    <w:basedOn w:val="DefaultParagraphFont"/>
    <w:rsid w:val="007421A8"/>
  </w:style>
  <w:style w:type="character" w:styleId="FollowedHyperlink">
    <w:name w:val="FollowedHyperlink"/>
    <w:basedOn w:val="DefaultParagraphFont"/>
    <w:uiPriority w:val="99"/>
    <w:semiHidden/>
    <w:unhideWhenUsed/>
    <w:rsid w:val="007421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F23"/>
    <w:rPr>
      <w:b/>
      <w:bCs/>
    </w:rPr>
  </w:style>
  <w:style w:type="paragraph" w:styleId="ListParagraph">
    <w:name w:val="List Paragraph"/>
    <w:basedOn w:val="Normal"/>
    <w:uiPriority w:val="34"/>
    <w:qFormat/>
    <w:rsid w:val="00E76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21A8"/>
    <w:pPr>
      <w:spacing w:after="0" w:line="240" w:lineRule="auto"/>
      <w:outlineLvl w:val="3"/>
    </w:pPr>
    <w:rPr>
      <w:rFonts w:ascii="MyriadPro" w:eastAsia="Times New Roman" w:hAnsi="Myriad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75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21A8"/>
    <w:rPr>
      <w:rFonts w:ascii="MyriadPro" w:eastAsia="Times New Roman" w:hAnsi="MyriadPro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antity-unit">
    <w:name w:val="quantity-unit"/>
    <w:basedOn w:val="DefaultParagraphFont"/>
    <w:rsid w:val="007421A8"/>
  </w:style>
  <w:style w:type="character" w:customStyle="1" w:styleId="ingredient-name">
    <w:name w:val="ingredient-name"/>
    <w:basedOn w:val="DefaultParagraphFont"/>
    <w:rsid w:val="007421A8"/>
  </w:style>
  <w:style w:type="character" w:styleId="FollowedHyperlink">
    <w:name w:val="FollowedHyperlink"/>
    <w:basedOn w:val="DefaultParagraphFont"/>
    <w:uiPriority w:val="99"/>
    <w:semiHidden/>
    <w:unhideWhenUsed/>
    <w:rsid w:val="007421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6F23"/>
    <w:rPr>
      <w:b/>
      <w:bCs/>
    </w:rPr>
  </w:style>
  <w:style w:type="paragraph" w:styleId="ListParagraph">
    <w:name w:val="List Paragraph"/>
    <w:basedOn w:val="Normal"/>
    <w:uiPriority w:val="34"/>
    <w:qFormat/>
    <w:rsid w:val="00E7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B5066"/>
                            <w:left w:val="none" w:sz="0" w:space="0" w:color="auto"/>
                            <w:bottom w:val="single" w:sz="12" w:space="0" w:color="FB5066"/>
                            <w:right w:val="none" w:sz="0" w:space="0" w:color="auto"/>
                          </w:divBdr>
                        </w:div>
                        <w:div w:id="4094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9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1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uact=8&amp;docid=ot9gRqBYI5FAUM&amp;tbnid=k56tNQXUdbJPzM:&amp;ved=0CAgQjRw&amp;url=http://realfood.tesco.com/our-food/finest-orange-juice-.html&amp;ei=MGV0U9ujA8mUPIG8gZAI&amp;psig=AFQjCNFc3EWePAY5dx663d0zN5ERbl_3ug&amp;ust=140022340812071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bcgoodfood.com/recipes/milkshake-ice-pop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source=images&amp;cd=&amp;cad=rja&amp;uact=8&amp;docid=j9eevDId6trIrM&amp;tbnid=nEfZJjvaBKZ7HM:&amp;ved=0CAgQjRw4IQ&amp;url=http://www.visualphotos.com/image/2x4066551/natural_yoghurt_in_pot_with_plastic_spoon&amp;ei=HGR0U7iKN4OTOM-zgeAH&amp;psig=AFQjCNGc9JeMNqoIcF0emVvqK6AwrDvSmQ&amp;ust=1400223132978430" TargetMode="External"/><Relationship Id="rId17" Type="http://schemas.openxmlformats.org/officeDocument/2006/relationships/hyperlink" Target="https://www.eatsamazing.co.uk/family-friendly-recipes/snack-ideas-recipes/super-easy-pineapple-ice-pops-recipe-4-way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uact=8&amp;docid=zEif11g2ViNciM&amp;tbnid=phB65g4Zq6J4TM:&amp;ved=0CAgQjRw&amp;url=http://www.365halloween.com/bleeding-cupcakes&amp;ei=ZWN0U-_GDcGuOfKhgNAG&amp;psig=AFQjCNHBlJ7DLs9LGf9wT2W5F8Cca35pdw&amp;ust=140022294929882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chopchopfamily.org/recipe/frozen-watermelon-popsicles/" TargetMode="External"/><Relationship Id="rId10" Type="http://schemas.openxmlformats.org/officeDocument/2006/relationships/hyperlink" Target="http://www.google.com/url?sa=i&amp;source=images&amp;cd=&amp;cad=rja&amp;uact=8&amp;docid=rwX2IBQe2WaVXM&amp;tbnid=K0rmFJH_xpKbMM:&amp;ved=0CAgQjRw&amp;url=http://www.simplysogood.com/2011_02_01_archive.html&amp;ei=iWR0U6z0GsHFPNb4gfgG&amp;psig=AFQjCNGORCng2IYPQuW_CIAN8yZzJ_CNVw&amp;ust=140022324151357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Hossack Caroline</cp:lastModifiedBy>
  <cp:revision>2</cp:revision>
  <cp:lastPrinted>2014-06-05T06:45:00Z</cp:lastPrinted>
  <dcterms:created xsi:type="dcterms:W3CDTF">2020-05-20T15:42:00Z</dcterms:created>
  <dcterms:modified xsi:type="dcterms:W3CDTF">2020-05-20T15:42:00Z</dcterms:modified>
</cp:coreProperties>
</file>