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B1E0" w14:textId="67CF38A2" w:rsidR="00E83D1F" w:rsidRDefault="00E83D1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34F3C" wp14:editId="593A621A">
                <wp:simplePos x="0" y="0"/>
                <wp:positionH relativeFrom="column">
                  <wp:posOffset>692150</wp:posOffset>
                </wp:positionH>
                <wp:positionV relativeFrom="paragraph">
                  <wp:posOffset>-553085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91454" w14:textId="4C76635E" w:rsidR="00CF5852" w:rsidRPr="00CF5852" w:rsidRDefault="00CF5852" w:rsidP="00CF585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Peppermint Creams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34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5pt;margin-top:-43.55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FhrgIAAGEFAAAOAAAAZHJzL2Uyb0RvYy54bWysVFtv2yAYfZ+0/4B4X52kTZtFdaqsVbZJ&#10;vWnN1GeCsY2EAQGJ3f36HrCTZt2epr3g7+bDdzl8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" filled="f" stroked="f">
                <v:textbox style="mso-fit-shape-to-text:t">
                  <w:txbxContent>
                    <w:p w14:paraId="16191454" w14:textId="4C76635E" w:rsidR="00CF5852" w:rsidRPr="00CF5852" w:rsidRDefault="00CF5852" w:rsidP="00CF585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Peppermint Creams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0A160" w14:textId="12D1ABDE" w:rsidR="00604659" w:rsidRPr="00E83D1F" w:rsidRDefault="00E83D1F">
      <w:pPr>
        <w:rPr>
          <w:sz w:val="28"/>
          <w:szCs w:val="28"/>
        </w:rPr>
      </w:pPr>
      <w:r w:rsidRPr="00E83D1F">
        <w:rPr>
          <w:sz w:val="28"/>
          <w:szCs w:val="28"/>
        </w:rPr>
        <w:t>This easy recipe does not require any cooking</w:t>
      </w:r>
      <w:r>
        <w:rPr>
          <w:sz w:val="28"/>
          <w:szCs w:val="28"/>
        </w:rPr>
        <w:t>!</w:t>
      </w:r>
    </w:p>
    <w:p w14:paraId="5EEB8BD6" w14:textId="10BB1854" w:rsidR="00E83D1F" w:rsidRPr="00E83D1F" w:rsidRDefault="00E83D1F">
      <w:pPr>
        <w:rPr>
          <w:color w:val="0070C0"/>
          <w:sz w:val="28"/>
          <w:szCs w:val="28"/>
        </w:rPr>
      </w:pPr>
      <w:r w:rsidRPr="00E83D1F">
        <w:rPr>
          <w:color w:val="0070C0"/>
          <w:sz w:val="28"/>
          <w:szCs w:val="28"/>
        </w:rPr>
        <w:t>To make the most of the sensory aspects of cooking follow the tips in blue.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8539FA" w14:paraId="296FAD95" w14:textId="77777777" w:rsidTr="0074553C">
        <w:tc>
          <w:tcPr>
            <w:tcW w:w="4361" w:type="dxa"/>
          </w:tcPr>
          <w:p w14:paraId="405A4EA1" w14:textId="77777777" w:rsidR="00CF5852" w:rsidRDefault="00CF5852">
            <w:r>
              <w:rPr>
                <w:noProof/>
              </w:rPr>
              <w:drawing>
                <wp:inline distT="0" distB="0" distL="0" distR="0" wp14:anchorId="32D67CEA" wp14:editId="5D1A262A">
                  <wp:extent cx="2457450" cy="184308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54" cy="186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A5B89" w14:textId="4B2E0A9F" w:rsidR="00BB6B19" w:rsidRDefault="00BB6B19"/>
        </w:tc>
        <w:tc>
          <w:tcPr>
            <w:tcW w:w="4881" w:type="dxa"/>
          </w:tcPr>
          <w:p w14:paraId="0080937D" w14:textId="77777777" w:rsidR="00CF5852" w:rsidRPr="00BA6B1E" w:rsidRDefault="00BA6B1E">
            <w:pPr>
              <w:rPr>
                <w:b/>
                <w:bCs/>
                <w:sz w:val="28"/>
                <w:szCs w:val="28"/>
              </w:rPr>
            </w:pPr>
            <w:r w:rsidRPr="00BA6B1E">
              <w:rPr>
                <w:b/>
                <w:bCs/>
                <w:sz w:val="28"/>
                <w:szCs w:val="28"/>
              </w:rPr>
              <w:t>You will need:</w:t>
            </w:r>
          </w:p>
          <w:p w14:paraId="1E56F7EB" w14:textId="77777777" w:rsidR="00BA6B1E" w:rsidRDefault="00BA6B1E">
            <w:pPr>
              <w:rPr>
                <w:sz w:val="28"/>
                <w:szCs w:val="28"/>
              </w:rPr>
            </w:pPr>
          </w:p>
          <w:p w14:paraId="1F139729" w14:textId="5EFC0ED8" w:rsidR="00BA6B1E" w:rsidRDefault="00B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115g condensed milk</w:t>
            </w:r>
          </w:p>
          <w:p w14:paraId="25251558" w14:textId="0FC8B45C" w:rsidR="00BA6B1E" w:rsidRDefault="00B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225g icing sugar</w:t>
            </w:r>
          </w:p>
          <w:p w14:paraId="40CFC27C" w14:textId="3F1690CE" w:rsidR="00BA6B1E" w:rsidRDefault="00BA6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teaspoons peppermint essence</w:t>
            </w:r>
          </w:p>
          <w:p w14:paraId="23136077" w14:textId="77777777" w:rsidR="00BA6B1E" w:rsidRDefault="00BA6B1E">
            <w:pPr>
              <w:rPr>
                <w:sz w:val="28"/>
                <w:szCs w:val="28"/>
              </w:rPr>
            </w:pPr>
          </w:p>
          <w:p w14:paraId="31C68F2E" w14:textId="72B5A7C8" w:rsidR="00BA6B1E" w:rsidRPr="00BA6B1E" w:rsidRDefault="00BA6B1E">
            <w:pPr>
              <w:rPr>
                <w:sz w:val="28"/>
                <w:szCs w:val="28"/>
              </w:rPr>
            </w:pPr>
            <w:r w:rsidRPr="0074553C">
              <w:rPr>
                <w:b/>
                <w:bCs/>
                <w:sz w:val="28"/>
                <w:szCs w:val="28"/>
              </w:rPr>
              <w:t>Optional:</w:t>
            </w:r>
            <w:r>
              <w:rPr>
                <w:sz w:val="28"/>
                <w:szCs w:val="28"/>
              </w:rPr>
              <w:t xml:space="preserve"> </w:t>
            </w:r>
            <w:r w:rsidR="0020043C">
              <w:rPr>
                <w:sz w:val="28"/>
                <w:szCs w:val="28"/>
              </w:rPr>
              <w:t xml:space="preserve">55g </w:t>
            </w:r>
            <w:r>
              <w:rPr>
                <w:sz w:val="28"/>
                <w:szCs w:val="28"/>
              </w:rPr>
              <w:t>dark chocolate for coating/ decoration</w:t>
            </w:r>
          </w:p>
        </w:tc>
      </w:tr>
      <w:tr w:rsidR="008539FA" w14:paraId="2C7C409C" w14:textId="77777777" w:rsidTr="0074553C">
        <w:tc>
          <w:tcPr>
            <w:tcW w:w="4361" w:type="dxa"/>
          </w:tcPr>
          <w:p w14:paraId="253A6540" w14:textId="77777777" w:rsidR="00CF5852" w:rsidRDefault="00CF5852">
            <w:r>
              <w:rPr>
                <w:noProof/>
              </w:rPr>
              <w:drawing>
                <wp:inline distT="0" distB="0" distL="0" distR="0" wp14:anchorId="01C2C5D7" wp14:editId="1122A98E">
                  <wp:extent cx="2444750" cy="18335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59023" cy="184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2E6C0" w14:textId="79CF6AA0" w:rsidR="0020043C" w:rsidRDefault="0020043C"/>
        </w:tc>
        <w:tc>
          <w:tcPr>
            <w:tcW w:w="4881" w:type="dxa"/>
          </w:tcPr>
          <w:p w14:paraId="73396449" w14:textId="77777777" w:rsidR="0020043C" w:rsidRDefault="0020043C">
            <w:pPr>
              <w:rPr>
                <w:sz w:val="28"/>
                <w:szCs w:val="28"/>
              </w:rPr>
            </w:pPr>
          </w:p>
          <w:p w14:paraId="17B23EF0" w14:textId="131A4E45" w:rsidR="00CF5852" w:rsidRDefault="00BB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 225g icing sugar</w:t>
            </w:r>
          </w:p>
          <w:p w14:paraId="55D45E35" w14:textId="77777777" w:rsidR="00BB6B19" w:rsidRDefault="00BB6B19">
            <w:pPr>
              <w:rPr>
                <w:sz w:val="28"/>
                <w:szCs w:val="28"/>
              </w:rPr>
            </w:pPr>
          </w:p>
          <w:p w14:paraId="7F7084E0" w14:textId="77777777" w:rsidR="00BB6B19" w:rsidRDefault="00BB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Sieve icing sugar into a bowl</w:t>
            </w:r>
          </w:p>
          <w:p w14:paraId="037E9800" w14:textId="77777777" w:rsidR="00E83D1F" w:rsidRDefault="00E83D1F">
            <w:pPr>
              <w:rPr>
                <w:sz w:val="28"/>
                <w:szCs w:val="28"/>
              </w:rPr>
            </w:pPr>
          </w:p>
          <w:p w14:paraId="393B2160" w14:textId="4FFF944D" w:rsidR="00E83D1F" w:rsidRPr="00E83D1F" w:rsidRDefault="00E83D1F">
            <w:pPr>
              <w:rPr>
                <w:color w:val="0070C0"/>
                <w:sz w:val="28"/>
                <w:szCs w:val="28"/>
              </w:rPr>
            </w:pPr>
          </w:p>
        </w:tc>
      </w:tr>
      <w:tr w:rsidR="008539FA" w14:paraId="16F326D5" w14:textId="77777777" w:rsidTr="0074553C">
        <w:tc>
          <w:tcPr>
            <w:tcW w:w="4361" w:type="dxa"/>
          </w:tcPr>
          <w:p w14:paraId="5608DC1E" w14:textId="77777777" w:rsidR="00CF5852" w:rsidRDefault="00CF5852">
            <w:r>
              <w:rPr>
                <w:noProof/>
              </w:rPr>
              <w:drawing>
                <wp:inline distT="0" distB="0" distL="0" distR="0" wp14:anchorId="1C8D4C1F" wp14:editId="2A9C609A">
                  <wp:extent cx="2438400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52068" cy="183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6741" w14:textId="7843A474" w:rsidR="008539FA" w:rsidRDefault="008539FA"/>
        </w:tc>
        <w:tc>
          <w:tcPr>
            <w:tcW w:w="4881" w:type="dxa"/>
          </w:tcPr>
          <w:p w14:paraId="729DA78A" w14:textId="77777777" w:rsidR="0020043C" w:rsidRDefault="0020043C">
            <w:pPr>
              <w:rPr>
                <w:sz w:val="28"/>
                <w:szCs w:val="28"/>
              </w:rPr>
            </w:pPr>
          </w:p>
          <w:p w14:paraId="5C532852" w14:textId="7BC93FB3" w:rsidR="00CF5852" w:rsidRDefault="00BB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 115g condensed milk</w:t>
            </w:r>
          </w:p>
          <w:p w14:paraId="6D13B111" w14:textId="77777777" w:rsidR="00BB6B19" w:rsidRDefault="00BB6B19">
            <w:pPr>
              <w:rPr>
                <w:sz w:val="28"/>
                <w:szCs w:val="28"/>
              </w:rPr>
            </w:pPr>
          </w:p>
          <w:p w14:paraId="74DFE832" w14:textId="77777777" w:rsidR="00BB6B19" w:rsidRDefault="00BB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milk into bowl with icing sugar</w:t>
            </w:r>
          </w:p>
          <w:p w14:paraId="24E306A8" w14:textId="77777777" w:rsidR="00E83D1F" w:rsidRDefault="00E83D1F">
            <w:pPr>
              <w:rPr>
                <w:sz w:val="28"/>
                <w:szCs w:val="28"/>
              </w:rPr>
            </w:pPr>
          </w:p>
          <w:p w14:paraId="3DD10680" w14:textId="44D75A5B" w:rsidR="00E83D1F" w:rsidRPr="00BB6B19" w:rsidRDefault="00E83D1F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Allow participants to taste a small amount of condensed milk</w:t>
            </w:r>
          </w:p>
        </w:tc>
      </w:tr>
      <w:tr w:rsidR="008539FA" w14:paraId="7E616953" w14:textId="77777777" w:rsidTr="0074553C">
        <w:tc>
          <w:tcPr>
            <w:tcW w:w="4361" w:type="dxa"/>
          </w:tcPr>
          <w:p w14:paraId="11DCD259" w14:textId="77777777" w:rsidR="00CF5852" w:rsidRDefault="00CF5852">
            <w:r>
              <w:rPr>
                <w:noProof/>
              </w:rPr>
              <w:lastRenderedPageBreak/>
              <w:drawing>
                <wp:inline distT="0" distB="0" distL="0" distR="0" wp14:anchorId="74F075E7" wp14:editId="03132756">
                  <wp:extent cx="2429933" cy="1822450"/>
                  <wp:effectExtent l="0" t="0" r="889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45465" cy="183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5740D" w14:textId="68975D22" w:rsidR="00BB6B19" w:rsidRDefault="00BB6B19"/>
        </w:tc>
        <w:tc>
          <w:tcPr>
            <w:tcW w:w="4881" w:type="dxa"/>
          </w:tcPr>
          <w:p w14:paraId="08493F22" w14:textId="77777777" w:rsidR="00BB6B19" w:rsidRDefault="00BB6B19">
            <w:pPr>
              <w:rPr>
                <w:sz w:val="28"/>
                <w:szCs w:val="28"/>
              </w:rPr>
            </w:pPr>
          </w:p>
          <w:p w14:paraId="7CE1D2D0" w14:textId="5DC27682" w:rsidR="00CF5852" w:rsidRPr="00BB6B19" w:rsidRDefault="00BB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icing sugar and condensed milk</w:t>
            </w:r>
          </w:p>
        </w:tc>
      </w:tr>
      <w:tr w:rsidR="008539FA" w14:paraId="7D6EF09A" w14:textId="77777777" w:rsidTr="0074553C">
        <w:tc>
          <w:tcPr>
            <w:tcW w:w="4361" w:type="dxa"/>
          </w:tcPr>
          <w:p w14:paraId="0BE38391" w14:textId="77777777" w:rsidR="00CF5852" w:rsidRDefault="00CF5852">
            <w:r>
              <w:rPr>
                <w:noProof/>
              </w:rPr>
              <w:drawing>
                <wp:inline distT="0" distB="0" distL="0" distR="0" wp14:anchorId="577355E1" wp14:editId="27DD8B39">
                  <wp:extent cx="2514599" cy="188595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41594" cy="190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2876A" w14:textId="5F7E5082" w:rsidR="00BB6B19" w:rsidRDefault="00BB6B19"/>
        </w:tc>
        <w:tc>
          <w:tcPr>
            <w:tcW w:w="4881" w:type="dxa"/>
          </w:tcPr>
          <w:p w14:paraId="47ACA52B" w14:textId="77777777" w:rsidR="00CF5852" w:rsidRDefault="00CF5852"/>
          <w:p w14:paraId="12312591" w14:textId="77777777" w:rsid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in 1-2 teaspoons peppermint essence</w:t>
            </w:r>
          </w:p>
          <w:p w14:paraId="40427C28" w14:textId="77777777" w:rsidR="00E83D1F" w:rsidRDefault="00E83D1F">
            <w:pPr>
              <w:rPr>
                <w:sz w:val="28"/>
                <w:szCs w:val="28"/>
              </w:rPr>
            </w:pPr>
          </w:p>
          <w:p w14:paraId="33E1EDDC" w14:textId="3F37BE50" w:rsidR="00E83D1F" w:rsidRPr="00DF440F" w:rsidRDefault="00E83D1F">
            <w:pPr>
              <w:rPr>
                <w:sz w:val="28"/>
                <w:szCs w:val="28"/>
              </w:rPr>
            </w:pPr>
            <w:r w:rsidRPr="00E83D1F">
              <w:rPr>
                <w:color w:val="0070C0"/>
                <w:sz w:val="28"/>
                <w:szCs w:val="28"/>
              </w:rPr>
              <w:t>Encourage participants to smell the peppermint flavouring</w:t>
            </w:r>
          </w:p>
        </w:tc>
      </w:tr>
      <w:tr w:rsidR="008539FA" w14:paraId="14B9993A" w14:textId="77777777" w:rsidTr="0074553C">
        <w:tc>
          <w:tcPr>
            <w:tcW w:w="4361" w:type="dxa"/>
          </w:tcPr>
          <w:p w14:paraId="07329A69" w14:textId="77777777" w:rsidR="00CF5852" w:rsidRDefault="00CF5852">
            <w:r>
              <w:rPr>
                <w:noProof/>
              </w:rPr>
              <w:drawing>
                <wp:inline distT="0" distB="0" distL="0" distR="0" wp14:anchorId="272575DA" wp14:editId="0EC9D7C7">
                  <wp:extent cx="2495550" cy="187166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14732" cy="18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1426D" w14:textId="2B4167A9" w:rsidR="008539FA" w:rsidRDefault="008539FA"/>
        </w:tc>
        <w:tc>
          <w:tcPr>
            <w:tcW w:w="4881" w:type="dxa"/>
          </w:tcPr>
          <w:p w14:paraId="576DA585" w14:textId="77777777" w:rsidR="00CF5852" w:rsidRDefault="00CF5852"/>
          <w:p w14:paraId="2C151D58" w14:textId="77777777" w:rsid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into a smooth dough</w:t>
            </w:r>
          </w:p>
          <w:p w14:paraId="27193F31" w14:textId="77777777" w:rsidR="00E83D1F" w:rsidRDefault="00E83D1F">
            <w:pPr>
              <w:rPr>
                <w:sz w:val="28"/>
                <w:szCs w:val="28"/>
              </w:rPr>
            </w:pPr>
          </w:p>
          <w:p w14:paraId="452E1A73" w14:textId="64FBB07F" w:rsidR="00E83D1F" w:rsidRPr="00DF440F" w:rsidRDefault="00E83D1F">
            <w:pPr>
              <w:rPr>
                <w:sz w:val="28"/>
                <w:szCs w:val="28"/>
              </w:rPr>
            </w:pPr>
            <w:r w:rsidRPr="00E83D1F">
              <w:rPr>
                <w:color w:val="0070C0"/>
                <w:sz w:val="28"/>
                <w:szCs w:val="28"/>
              </w:rPr>
              <w:t>Encourage participants to knead and squeeze the dough with their hands</w:t>
            </w:r>
          </w:p>
        </w:tc>
      </w:tr>
      <w:tr w:rsidR="008539FA" w14:paraId="6607F156" w14:textId="77777777" w:rsidTr="0074553C">
        <w:tc>
          <w:tcPr>
            <w:tcW w:w="4361" w:type="dxa"/>
          </w:tcPr>
          <w:p w14:paraId="21A193F1" w14:textId="77777777" w:rsidR="00CF5852" w:rsidRDefault="00CF5852">
            <w:r>
              <w:rPr>
                <w:noProof/>
              </w:rPr>
              <w:drawing>
                <wp:inline distT="0" distB="0" distL="0" distR="0" wp14:anchorId="22DB84D6" wp14:editId="17FFE1DD">
                  <wp:extent cx="2527300" cy="1895475"/>
                  <wp:effectExtent l="0" t="0" r="635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43451" cy="190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80BAE" w14:textId="3DF2AB47" w:rsidR="0020043C" w:rsidRDefault="0020043C"/>
        </w:tc>
        <w:tc>
          <w:tcPr>
            <w:tcW w:w="4881" w:type="dxa"/>
          </w:tcPr>
          <w:p w14:paraId="48E4CDE7" w14:textId="77777777" w:rsidR="00CF5852" w:rsidRDefault="00CF5852">
            <w:pPr>
              <w:rPr>
                <w:sz w:val="28"/>
                <w:szCs w:val="28"/>
              </w:rPr>
            </w:pPr>
          </w:p>
          <w:p w14:paraId="1424E23D" w14:textId="274B1737" w:rsidR="00DF440F" w:rsidRP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Sift some icing sugar onto a clean surface, to stop the dough from sticking</w:t>
            </w:r>
          </w:p>
        </w:tc>
      </w:tr>
      <w:tr w:rsidR="008539FA" w14:paraId="49440AF9" w14:textId="77777777" w:rsidTr="0074553C">
        <w:tc>
          <w:tcPr>
            <w:tcW w:w="4361" w:type="dxa"/>
          </w:tcPr>
          <w:p w14:paraId="49A0147B" w14:textId="77777777" w:rsidR="00CF5852" w:rsidRDefault="00CF5852">
            <w:r>
              <w:rPr>
                <w:noProof/>
              </w:rPr>
              <w:lastRenderedPageBreak/>
              <w:drawing>
                <wp:inline distT="0" distB="0" distL="0" distR="0" wp14:anchorId="4160C99B" wp14:editId="58862580">
                  <wp:extent cx="2533650" cy="1900237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48066" cy="191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24C67" w14:textId="2194196C" w:rsidR="00DF440F" w:rsidRDefault="00DF440F"/>
        </w:tc>
        <w:tc>
          <w:tcPr>
            <w:tcW w:w="4881" w:type="dxa"/>
          </w:tcPr>
          <w:p w14:paraId="01F124DA" w14:textId="77777777" w:rsidR="00CF5852" w:rsidRDefault="00CF5852">
            <w:pPr>
              <w:rPr>
                <w:sz w:val="28"/>
                <w:szCs w:val="28"/>
              </w:rPr>
            </w:pPr>
          </w:p>
          <w:p w14:paraId="0DF9F54C" w14:textId="7301A7ED" w:rsidR="00DF440F" w:rsidRP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 out the dough to about 5mm thick</w:t>
            </w:r>
          </w:p>
        </w:tc>
      </w:tr>
      <w:tr w:rsidR="008539FA" w14:paraId="0F49E771" w14:textId="77777777" w:rsidTr="0074553C">
        <w:tc>
          <w:tcPr>
            <w:tcW w:w="4361" w:type="dxa"/>
          </w:tcPr>
          <w:p w14:paraId="05CE6DDA" w14:textId="77777777" w:rsidR="00CF5852" w:rsidRDefault="00CF5852">
            <w:r>
              <w:rPr>
                <w:noProof/>
              </w:rPr>
              <w:drawing>
                <wp:inline distT="0" distB="0" distL="0" distR="0" wp14:anchorId="373D0CFA" wp14:editId="6E8F1B28">
                  <wp:extent cx="2552700" cy="19145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74165" cy="19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99915" w14:textId="70158CFB" w:rsidR="008539FA" w:rsidRDefault="008539FA"/>
        </w:tc>
        <w:tc>
          <w:tcPr>
            <w:tcW w:w="4881" w:type="dxa"/>
          </w:tcPr>
          <w:p w14:paraId="06B83ECA" w14:textId="77777777" w:rsidR="00CF5852" w:rsidRDefault="00CF5852"/>
          <w:p w14:paraId="2A22ACBF" w14:textId="4A1306A6" w:rsidR="00DF440F" w:rsidRP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small cutters to cut out shapes</w:t>
            </w:r>
          </w:p>
        </w:tc>
      </w:tr>
      <w:tr w:rsidR="008539FA" w14:paraId="65B81F6E" w14:textId="77777777" w:rsidTr="0074553C">
        <w:tc>
          <w:tcPr>
            <w:tcW w:w="4361" w:type="dxa"/>
          </w:tcPr>
          <w:p w14:paraId="3AC90FCD" w14:textId="77777777" w:rsidR="00CF5852" w:rsidRDefault="00CF5852">
            <w:r>
              <w:rPr>
                <w:noProof/>
              </w:rPr>
              <w:drawing>
                <wp:inline distT="0" distB="0" distL="0" distR="0" wp14:anchorId="23E95F8D" wp14:editId="700D3CEF">
                  <wp:extent cx="2565400" cy="19240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75415" cy="193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46C9B" w14:textId="1F848AAF" w:rsidR="0020043C" w:rsidRDefault="0020043C"/>
        </w:tc>
        <w:tc>
          <w:tcPr>
            <w:tcW w:w="4881" w:type="dxa"/>
          </w:tcPr>
          <w:p w14:paraId="3BC54D79" w14:textId="77777777" w:rsidR="0020043C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 the peppermint creams on baking paper </w:t>
            </w:r>
          </w:p>
          <w:p w14:paraId="4656D376" w14:textId="77777777" w:rsidR="0020043C" w:rsidRDefault="0020043C">
            <w:pPr>
              <w:rPr>
                <w:sz w:val="28"/>
                <w:szCs w:val="28"/>
              </w:rPr>
            </w:pPr>
          </w:p>
          <w:p w14:paraId="0EA0331C" w14:textId="26AEDB58" w:rsidR="00DF440F" w:rsidRDefault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F440F">
              <w:rPr>
                <w:sz w:val="28"/>
                <w:szCs w:val="28"/>
              </w:rPr>
              <w:t>hill in the fridge for 1-2 hours</w:t>
            </w:r>
          </w:p>
          <w:p w14:paraId="1D218554" w14:textId="2A04B07F" w:rsidR="00E83D1F" w:rsidRDefault="00E83D1F">
            <w:pPr>
              <w:rPr>
                <w:sz w:val="28"/>
                <w:szCs w:val="28"/>
              </w:rPr>
            </w:pPr>
          </w:p>
          <w:p w14:paraId="10F3CED5" w14:textId="06B70AF2" w:rsidR="00E83D1F" w:rsidRPr="00E83D1F" w:rsidRDefault="00E83D1F">
            <w:pPr>
              <w:rPr>
                <w:color w:val="0070C0"/>
                <w:sz w:val="28"/>
                <w:szCs w:val="28"/>
              </w:rPr>
            </w:pPr>
            <w:r w:rsidRPr="00E83D1F">
              <w:rPr>
                <w:color w:val="0070C0"/>
                <w:sz w:val="28"/>
                <w:szCs w:val="28"/>
              </w:rPr>
              <w:t>Encourage participants to feel the coolness of the creams</w:t>
            </w:r>
          </w:p>
          <w:p w14:paraId="6BF46ADB" w14:textId="1AB4338B" w:rsidR="00DF440F" w:rsidRDefault="00DF440F">
            <w:pPr>
              <w:rPr>
                <w:sz w:val="28"/>
                <w:szCs w:val="28"/>
              </w:rPr>
            </w:pPr>
          </w:p>
          <w:p w14:paraId="0E2A2933" w14:textId="7245810E" w:rsidR="00DF440F" w:rsidRP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Enjoy!</w:t>
            </w:r>
          </w:p>
          <w:p w14:paraId="2BE75BC3" w14:textId="56F2F122" w:rsidR="00DF440F" w:rsidRPr="00DF440F" w:rsidRDefault="00DF440F">
            <w:pPr>
              <w:rPr>
                <w:sz w:val="28"/>
                <w:szCs w:val="28"/>
              </w:rPr>
            </w:pPr>
          </w:p>
        </w:tc>
      </w:tr>
      <w:tr w:rsidR="008539FA" w14:paraId="02FC8AAD" w14:textId="77777777" w:rsidTr="0074553C">
        <w:tc>
          <w:tcPr>
            <w:tcW w:w="4361" w:type="dxa"/>
          </w:tcPr>
          <w:p w14:paraId="4559F97D" w14:textId="77777777" w:rsidR="00CF5852" w:rsidRDefault="00CF5852">
            <w:r>
              <w:rPr>
                <w:noProof/>
              </w:rPr>
              <w:drawing>
                <wp:inline distT="0" distB="0" distL="0" distR="0" wp14:anchorId="18430C9D" wp14:editId="7181E6EA">
                  <wp:extent cx="2590800" cy="1943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979" cy="195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DD512" w14:textId="49726A04" w:rsidR="008539FA" w:rsidRDefault="008539FA"/>
        </w:tc>
        <w:tc>
          <w:tcPr>
            <w:tcW w:w="4881" w:type="dxa"/>
          </w:tcPr>
          <w:p w14:paraId="6AD02E54" w14:textId="5B82AE6B" w:rsidR="00DF440F" w:rsidRPr="0020043C" w:rsidRDefault="00DF440F">
            <w:pPr>
              <w:rPr>
                <w:b/>
                <w:bCs/>
                <w:sz w:val="28"/>
                <w:szCs w:val="28"/>
              </w:rPr>
            </w:pPr>
            <w:r w:rsidRPr="0020043C">
              <w:rPr>
                <w:b/>
                <w:bCs/>
                <w:sz w:val="28"/>
                <w:szCs w:val="28"/>
              </w:rPr>
              <w:t>If you want to add some chocolate decoration:</w:t>
            </w:r>
          </w:p>
          <w:p w14:paraId="3F6A33C2" w14:textId="53A4D7FE" w:rsidR="00DF440F" w:rsidRDefault="00E8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 55g of dark chocolate into squares</w:t>
            </w:r>
          </w:p>
          <w:p w14:paraId="75FF0CAD" w14:textId="77777777" w:rsidR="0074553C" w:rsidRDefault="0074553C">
            <w:pPr>
              <w:rPr>
                <w:sz w:val="28"/>
                <w:szCs w:val="28"/>
              </w:rPr>
            </w:pPr>
          </w:p>
          <w:p w14:paraId="66B285F1" w14:textId="69C95BCB" w:rsidR="00256B14" w:rsidRDefault="00E8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Either </w:t>
            </w:r>
            <w:r w:rsidR="00DF440F">
              <w:rPr>
                <w:sz w:val="28"/>
                <w:szCs w:val="28"/>
              </w:rPr>
              <w:t xml:space="preserve">melt </w:t>
            </w:r>
            <w:r>
              <w:rPr>
                <w:sz w:val="28"/>
                <w:szCs w:val="28"/>
              </w:rPr>
              <w:t xml:space="preserve">the </w:t>
            </w:r>
            <w:r w:rsidR="00DF440F">
              <w:rPr>
                <w:sz w:val="28"/>
                <w:szCs w:val="28"/>
              </w:rPr>
              <w:t>chocolate in a microwavable bowl (heat it for short bursts of 20 seconds and stir in between</w:t>
            </w:r>
            <w:r w:rsidR="0020043C">
              <w:rPr>
                <w:sz w:val="28"/>
                <w:szCs w:val="28"/>
              </w:rPr>
              <w:t>)</w:t>
            </w:r>
            <w:r w:rsidR="0074553C">
              <w:rPr>
                <w:sz w:val="28"/>
                <w:szCs w:val="28"/>
              </w:rPr>
              <w:t>,</w:t>
            </w:r>
            <w:r w:rsidR="00DF440F">
              <w:rPr>
                <w:sz w:val="28"/>
                <w:szCs w:val="28"/>
              </w:rPr>
              <w:t>or melt the chocolate in a bowl over a pan of simmering water</w:t>
            </w:r>
          </w:p>
          <w:p w14:paraId="6C43E030" w14:textId="4D055732" w:rsidR="00E83D1F" w:rsidRPr="00DF440F" w:rsidRDefault="00E83D1F">
            <w:pPr>
              <w:rPr>
                <w:sz w:val="28"/>
                <w:szCs w:val="28"/>
              </w:rPr>
            </w:pPr>
            <w:r w:rsidRPr="00E83D1F">
              <w:rPr>
                <w:color w:val="0070C0"/>
                <w:sz w:val="28"/>
                <w:szCs w:val="28"/>
              </w:rPr>
              <w:t xml:space="preserve">Notice the smell of the chocolate </w:t>
            </w:r>
            <w:r w:rsidR="0074553C">
              <w:rPr>
                <w:color w:val="0070C0"/>
                <w:sz w:val="28"/>
                <w:szCs w:val="28"/>
              </w:rPr>
              <w:t>and the shiny chocolate packaging</w:t>
            </w:r>
          </w:p>
        </w:tc>
      </w:tr>
      <w:tr w:rsidR="008539FA" w14:paraId="57D713E5" w14:textId="77777777" w:rsidTr="0074553C">
        <w:tc>
          <w:tcPr>
            <w:tcW w:w="4361" w:type="dxa"/>
          </w:tcPr>
          <w:p w14:paraId="348E6DEB" w14:textId="371B98C2" w:rsidR="00CF5852" w:rsidRDefault="00CF5852">
            <w:r>
              <w:rPr>
                <w:noProof/>
              </w:rPr>
              <w:lastRenderedPageBreak/>
              <w:drawing>
                <wp:inline distT="0" distB="0" distL="0" distR="0" wp14:anchorId="524EA04D" wp14:editId="6D2DC1D0">
                  <wp:extent cx="2590800" cy="19431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09476" cy="195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14:paraId="65656374" w14:textId="77777777" w:rsidR="00CF5852" w:rsidRDefault="00CF5852"/>
          <w:p w14:paraId="2B7D1C79" w14:textId="6CD37481" w:rsid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 the peppermint creams in the melted chocolate or drizzle chocolate over the top</w:t>
            </w:r>
          </w:p>
          <w:p w14:paraId="757E8FD0" w14:textId="77777777" w:rsidR="00DF440F" w:rsidRDefault="00DF440F">
            <w:pPr>
              <w:rPr>
                <w:sz w:val="28"/>
                <w:szCs w:val="28"/>
              </w:rPr>
            </w:pPr>
          </w:p>
          <w:p w14:paraId="44A2B65B" w14:textId="77777777" w:rsidR="00DF440F" w:rsidRDefault="00DF4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 in the fridge in an airtight container </w:t>
            </w:r>
          </w:p>
          <w:p w14:paraId="2EB18E1C" w14:textId="77777777" w:rsidR="00DF440F" w:rsidRDefault="00DF440F">
            <w:pPr>
              <w:rPr>
                <w:sz w:val="28"/>
                <w:szCs w:val="28"/>
              </w:rPr>
            </w:pPr>
          </w:p>
          <w:p w14:paraId="571B92AE" w14:textId="22C4E2D7" w:rsidR="00DF440F" w:rsidRPr="00DF440F" w:rsidRDefault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  <w:r w:rsidR="00DF440F">
              <w:rPr>
                <w:sz w:val="28"/>
                <w:szCs w:val="28"/>
              </w:rPr>
              <w:t xml:space="preserve"> within 3 weeks</w:t>
            </w:r>
          </w:p>
        </w:tc>
      </w:tr>
    </w:tbl>
    <w:p w14:paraId="6DD266B6" w14:textId="6DD6090F" w:rsidR="00CF5852" w:rsidRDefault="00CF5852" w:rsidP="0020043C"/>
    <w:p w14:paraId="47267BCF" w14:textId="2A689BAD" w:rsidR="0084318D" w:rsidRDefault="0084318D">
      <w:r>
        <w:br w:type="page"/>
      </w:r>
    </w:p>
    <w:p w14:paraId="0A290FC5" w14:textId="5C4D4FEC" w:rsidR="0084318D" w:rsidRDefault="002B3CC7" w:rsidP="0020043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437536" wp14:editId="2CE8E8DF">
            <wp:simplePos x="0" y="0"/>
            <wp:positionH relativeFrom="column">
              <wp:posOffset>3867150</wp:posOffset>
            </wp:positionH>
            <wp:positionV relativeFrom="paragraph">
              <wp:posOffset>-717550</wp:posOffset>
            </wp:positionV>
            <wp:extent cx="2146300" cy="1609725"/>
            <wp:effectExtent l="0" t="0" r="635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37439" wp14:editId="120E8E86">
                <wp:simplePos x="0" y="0"/>
                <wp:positionH relativeFrom="column">
                  <wp:posOffset>381000</wp:posOffset>
                </wp:positionH>
                <wp:positionV relativeFrom="paragraph">
                  <wp:posOffset>-533400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3F03D" w14:textId="49C9532B" w:rsidR="0084318D" w:rsidRPr="0084318D" w:rsidRDefault="0084318D" w:rsidP="0084318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Chocolate fudge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37439" id="Text Box 15" o:spid="_x0000_s1027" type="#_x0000_t202" style="position:absolute;margin-left:30pt;margin-top:-42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HI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" filled="f" stroked="f">
                <v:textbox style="mso-fit-shape-to-text:t">
                  <w:txbxContent>
                    <w:p w14:paraId="15E3F03D" w14:textId="49C9532B" w:rsidR="0084318D" w:rsidRPr="0084318D" w:rsidRDefault="0084318D" w:rsidP="0084318D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Chocolate fudge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3BAED6B3" w14:textId="374963F4" w:rsidR="0084318D" w:rsidRDefault="0084318D" w:rsidP="0020043C"/>
    <w:p w14:paraId="252C6928" w14:textId="77777777" w:rsidR="002B3CC7" w:rsidRDefault="002B3CC7" w:rsidP="00200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586"/>
      </w:tblGrid>
      <w:tr w:rsidR="002B3CC7" w:rsidRPr="00C030C2" w14:paraId="4D9CCB4F" w14:textId="77777777" w:rsidTr="002B3CC7">
        <w:tc>
          <w:tcPr>
            <w:tcW w:w="4656" w:type="dxa"/>
          </w:tcPr>
          <w:p w14:paraId="17F0EB53" w14:textId="77777777" w:rsidR="0084318D" w:rsidRDefault="0084318D" w:rsidP="0020043C">
            <w:r>
              <w:rPr>
                <w:noProof/>
              </w:rPr>
              <w:drawing>
                <wp:inline distT="0" distB="0" distL="0" distR="0" wp14:anchorId="7CD9189C" wp14:editId="680CAA26">
                  <wp:extent cx="2311400" cy="1733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013" cy="174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6BC05" w14:textId="48E86ED6" w:rsidR="0084318D" w:rsidRDefault="0084318D" w:rsidP="0020043C"/>
        </w:tc>
        <w:tc>
          <w:tcPr>
            <w:tcW w:w="4586" w:type="dxa"/>
          </w:tcPr>
          <w:p w14:paraId="5DE7739D" w14:textId="77777777" w:rsidR="00C030C2" w:rsidRDefault="00C030C2" w:rsidP="0020043C">
            <w:pPr>
              <w:rPr>
                <w:b/>
                <w:bCs/>
                <w:sz w:val="28"/>
                <w:szCs w:val="28"/>
              </w:rPr>
            </w:pPr>
            <w:r w:rsidRPr="00C030C2">
              <w:rPr>
                <w:b/>
                <w:bCs/>
                <w:sz w:val="28"/>
                <w:szCs w:val="28"/>
              </w:rPr>
              <w:t>You will need:</w:t>
            </w:r>
          </w:p>
          <w:p w14:paraId="4933A0C8" w14:textId="69EDFE55" w:rsidR="00C030C2" w:rsidRDefault="00C030C2" w:rsidP="0020043C">
            <w:pPr>
              <w:rPr>
                <w:b/>
                <w:bCs/>
                <w:sz w:val="28"/>
                <w:szCs w:val="28"/>
              </w:rPr>
            </w:pPr>
          </w:p>
          <w:p w14:paraId="6A42FA50" w14:textId="583C1EBE" w:rsidR="00C030C2" w:rsidRPr="00C030C2" w:rsidRDefault="00C030C2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400g dark chocolate</w:t>
            </w:r>
          </w:p>
          <w:p w14:paraId="25AA7451" w14:textId="77777777" w:rsidR="00C030C2" w:rsidRDefault="00C030C2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397g condensed milk</w:t>
            </w:r>
          </w:p>
          <w:p w14:paraId="26884A07" w14:textId="77777777" w:rsidR="00C030C2" w:rsidRDefault="00C030C2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110g icing sugar</w:t>
            </w:r>
          </w:p>
          <w:p w14:paraId="00166A56" w14:textId="15D30BC9" w:rsidR="00C030C2" w:rsidRDefault="00C030C2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25g butter</w:t>
            </w:r>
          </w:p>
          <w:p w14:paraId="5C77D218" w14:textId="77777777" w:rsidR="00C030C2" w:rsidRDefault="00C030C2" w:rsidP="0020043C">
            <w:pPr>
              <w:rPr>
                <w:sz w:val="28"/>
                <w:szCs w:val="28"/>
              </w:rPr>
            </w:pPr>
          </w:p>
          <w:p w14:paraId="1B37FACA" w14:textId="32C6F5DE" w:rsidR="00C030C2" w:rsidRPr="00C030C2" w:rsidRDefault="00C030C2" w:rsidP="0020043C">
            <w:pPr>
              <w:rPr>
                <w:sz w:val="28"/>
                <w:szCs w:val="28"/>
              </w:rPr>
            </w:pPr>
            <w:r w:rsidRPr="00C030C2">
              <w:rPr>
                <w:b/>
                <w:bCs/>
                <w:sz w:val="28"/>
                <w:szCs w:val="28"/>
              </w:rPr>
              <w:t>Optional flavourings:</w:t>
            </w:r>
            <w:r>
              <w:rPr>
                <w:sz w:val="28"/>
                <w:szCs w:val="28"/>
              </w:rPr>
              <w:t xml:space="preserve"> vanilla, orange, or peppermint essence</w:t>
            </w:r>
          </w:p>
        </w:tc>
      </w:tr>
      <w:tr w:rsidR="002B3CC7" w:rsidRPr="00C030C2" w14:paraId="6FD6F31C" w14:textId="77777777" w:rsidTr="002B3CC7">
        <w:tc>
          <w:tcPr>
            <w:tcW w:w="4656" w:type="dxa"/>
          </w:tcPr>
          <w:p w14:paraId="39100BE9" w14:textId="77777777" w:rsidR="0084318D" w:rsidRDefault="0084318D" w:rsidP="0020043C">
            <w:r>
              <w:rPr>
                <w:noProof/>
              </w:rPr>
              <w:drawing>
                <wp:inline distT="0" distB="0" distL="0" distR="0" wp14:anchorId="698CCA4F" wp14:editId="0EC169FD">
                  <wp:extent cx="2396067" cy="1797050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147" cy="180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06AD2" w14:textId="2D0BCEFA" w:rsidR="0084318D" w:rsidRDefault="0084318D" w:rsidP="0020043C"/>
        </w:tc>
        <w:tc>
          <w:tcPr>
            <w:tcW w:w="4586" w:type="dxa"/>
          </w:tcPr>
          <w:p w14:paraId="20871BB7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580B6A1E" w14:textId="38780DA3" w:rsidR="00C030C2" w:rsidRDefault="00C030C2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Break </w:t>
            </w:r>
            <w:r w:rsidR="00235BD3">
              <w:rPr>
                <w:sz w:val="28"/>
                <w:szCs w:val="28"/>
              </w:rPr>
              <w:t xml:space="preserve">400g </w:t>
            </w:r>
            <w:r>
              <w:rPr>
                <w:sz w:val="28"/>
                <w:szCs w:val="28"/>
              </w:rPr>
              <w:t>chocolate into squares</w:t>
            </w:r>
          </w:p>
          <w:p w14:paraId="282011F0" w14:textId="70AFFAF5" w:rsidR="00C030C2" w:rsidRDefault="00C030C2" w:rsidP="0020043C">
            <w:pPr>
              <w:rPr>
                <w:sz w:val="28"/>
                <w:szCs w:val="28"/>
              </w:rPr>
            </w:pPr>
          </w:p>
          <w:p w14:paraId="2A3B738E" w14:textId="5CAF08C2" w:rsidR="00235BD3" w:rsidRDefault="00235BD3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(milk chocolate and white chocolate can also be used and will make softer, sweeter fudge)</w:t>
            </w:r>
          </w:p>
          <w:p w14:paraId="41EFEB8B" w14:textId="77777777" w:rsidR="00235BD3" w:rsidRDefault="00235BD3" w:rsidP="0020043C">
            <w:pPr>
              <w:rPr>
                <w:sz w:val="28"/>
                <w:szCs w:val="28"/>
              </w:rPr>
            </w:pPr>
          </w:p>
          <w:p w14:paraId="05E3E48B" w14:textId="12C34DBD" w:rsidR="00C030C2" w:rsidRDefault="00C030C2" w:rsidP="0020043C">
            <w:pPr>
              <w:rPr>
                <w:sz w:val="28"/>
                <w:szCs w:val="28"/>
              </w:rPr>
            </w:pPr>
            <w:r w:rsidRPr="00E83D1F">
              <w:rPr>
                <w:color w:val="0070C0"/>
                <w:sz w:val="28"/>
                <w:szCs w:val="28"/>
              </w:rPr>
              <w:t xml:space="preserve">Notice the smell of the chocolate </w:t>
            </w:r>
            <w:r>
              <w:rPr>
                <w:color w:val="0070C0"/>
                <w:sz w:val="28"/>
                <w:szCs w:val="28"/>
              </w:rPr>
              <w:t>and the shiny chocolate packaging</w:t>
            </w:r>
          </w:p>
          <w:p w14:paraId="437EBAF4" w14:textId="48F2DD49" w:rsidR="00C030C2" w:rsidRPr="00C030C2" w:rsidRDefault="00C030C2" w:rsidP="0020043C">
            <w:pPr>
              <w:rPr>
                <w:sz w:val="28"/>
                <w:szCs w:val="28"/>
              </w:rPr>
            </w:pPr>
          </w:p>
        </w:tc>
      </w:tr>
      <w:tr w:rsidR="002B3CC7" w:rsidRPr="00C030C2" w14:paraId="3BC0F887" w14:textId="77777777" w:rsidTr="002B3CC7">
        <w:tc>
          <w:tcPr>
            <w:tcW w:w="4656" w:type="dxa"/>
          </w:tcPr>
          <w:p w14:paraId="1BB540B6" w14:textId="77777777" w:rsidR="0084318D" w:rsidRDefault="0084318D" w:rsidP="0020043C">
            <w:r>
              <w:rPr>
                <w:noProof/>
              </w:rPr>
              <w:drawing>
                <wp:inline distT="0" distB="0" distL="0" distR="0" wp14:anchorId="79658703" wp14:editId="775F7498">
                  <wp:extent cx="2463800" cy="18478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73192" cy="185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97C86" w14:textId="3A99072E" w:rsidR="0084318D" w:rsidRDefault="0084318D" w:rsidP="0020043C"/>
        </w:tc>
        <w:tc>
          <w:tcPr>
            <w:tcW w:w="4586" w:type="dxa"/>
          </w:tcPr>
          <w:p w14:paraId="6FA30126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26BBC06E" w14:textId="77777777" w:rsidR="00C030C2" w:rsidRDefault="00235BD3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</w:t>
            </w:r>
            <w:r w:rsidR="00AD7DCF">
              <w:rPr>
                <w:sz w:val="28"/>
                <w:szCs w:val="28"/>
              </w:rPr>
              <w:t xml:space="preserve"> 397g carnation milk</w:t>
            </w:r>
          </w:p>
          <w:p w14:paraId="13032906" w14:textId="77777777" w:rsidR="00AD7DCF" w:rsidRDefault="00AD7DCF" w:rsidP="0020043C">
            <w:pPr>
              <w:rPr>
                <w:sz w:val="28"/>
                <w:szCs w:val="28"/>
              </w:rPr>
            </w:pPr>
          </w:p>
          <w:p w14:paraId="1C6519B7" w14:textId="77777777" w:rsidR="00AD7DCF" w:rsidRDefault="00AD7DC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 25g butter</w:t>
            </w:r>
          </w:p>
          <w:p w14:paraId="055C53D9" w14:textId="77777777" w:rsidR="00AD7DCF" w:rsidRDefault="00AD7DCF" w:rsidP="0020043C">
            <w:pPr>
              <w:rPr>
                <w:sz w:val="28"/>
                <w:szCs w:val="28"/>
              </w:rPr>
            </w:pPr>
          </w:p>
          <w:p w14:paraId="4C6AE431" w14:textId="04510588" w:rsidR="00AD7DCF" w:rsidRPr="00C030C2" w:rsidRDefault="00AD7DCF" w:rsidP="0020043C">
            <w:pPr>
              <w:rPr>
                <w:sz w:val="28"/>
                <w:szCs w:val="28"/>
              </w:rPr>
            </w:pPr>
          </w:p>
        </w:tc>
      </w:tr>
      <w:tr w:rsidR="002B3CC7" w:rsidRPr="00C030C2" w14:paraId="625BA478" w14:textId="77777777" w:rsidTr="002B3CC7">
        <w:tc>
          <w:tcPr>
            <w:tcW w:w="4656" w:type="dxa"/>
          </w:tcPr>
          <w:p w14:paraId="1087CEB5" w14:textId="77777777" w:rsidR="0084318D" w:rsidRDefault="0084318D" w:rsidP="0020043C">
            <w:r>
              <w:rPr>
                <w:noProof/>
              </w:rPr>
              <w:lastRenderedPageBreak/>
              <w:drawing>
                <wp:inline distT="0" distB="0" distL="0" distR="0" wp14:anchorId="38E83A1B" wp14:editId="4BD47D45">
                  <wp:extent cx="2476500" cy="18573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80" cy="186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B2CE1" w14:textId="31D697BC" w:rsidR="0084318D" w:rsidRDefault="0084318D" w:rsidP="0020043C"/>
        </w:tc>
        <w:tc>
          <w:tcPr>
            <w:tcW w:w="4586" w:type="dxa"/>
          </w:tcPr>
          <w:p w14:paraId="4DE9273D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48C5ABC6" w14:textId="049336CA" w:rsidR="00AD7DCF" w:rsidRPr="00C030C2" w:rsidRDefault="00AD7DC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 butter and milk with the chocolate</w:t>
            </w:r>
          </w:p>
        </w:tc>
      </w:tr>
      <w:tr w:rsidR="002B3CC7" w:rsidRPr="00C030C2" w14:paraId="57DF1AB6" w14:textId="77777777" w:rsidTr="002B3CC7">
        <w:tc>
          <w:tcPr>
            <w:tcW w:w="4656" w:type="dxa"/>
          </w:tcPr>
          <w:p w14:paraId="0814E776" w14:textId="77777777" w:rsidR="0084318D" w:rsidRDefault="0084318D" w:rsidP="0020043C">
            <w:r>
              <w:rPr>
                <w:noProof/>
              </w:rPr>
              <w:drawing>
                <wp:inline distT="0" distB="0" distL="0" distR="0" wp14:anchorId="6A293C7F" wp14:editId="0083DDD6">
                  <wp:extent cx="2520950" cy="189071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32991" cy="189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1F669" w14:textId="77777777" w:rsidR="0084318D" w:rsidRDefault="0084318D" w:rsidP="0020043C"/>
          <w:p w14:paraId="70C16BC1" w14:textId="272D1817" w:rsidR="0084318D" w:rsidRDefault="0084318D" w:rsidP="0020043C"/>
        </w:tc>
        <w:tc>
          <w:tcPr>
            <w:tcW w:w="4586" w:type="dxa"/>
          </w:tcPr>
          <w:p w14:paraId="4BC12124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6E0C498C" w14:textId="77777777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Melt the mixture over a pan of simmering water</w:t>
            </w:r>
          </w:p>
          <w:p w14:paraId="6E990125" w14:textId="77777777" w:rsidR="00EA5B9F" w:rsidRDefault="00EA5B9F" w:rsidP="0020043C">
            <w:pPr>
              <w:rPr>
                <w:sz w:val="28"/>
                <w:szCs w:val="28"/>
              </w:rPr>
            </w:pPr>
          </w:p>
          <w:p w14:paraId="474FB4FD" w14:textId="081C98E5" w:rsidR="00EA5B9F" w:rsidRPr="00C030C2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mixture can also be melted in the microwavable bowl (heat it for short bursts of 20 seconds and stir in between</w:t>
            </w:r>
            <w:r w:rsidR="00334876">
              <w:rPr>
                <w:sz w:val="28"/>
                <w:szCs w:val="28"/>
              </w:rPr>
              <w:t xml:space="preserve"> for about 3 minutes</w:t>
            </w:r>
            <w:r w:rsidR="00682A13">
              <w:rPr>
                <w:sz w:val="28"/>
                <w:szCs w:val="28"/>
              </w:rPr>
              <w:t xml:space="preserve"> in total</w:t>
            </w:r>
            <w:bookmarkStart w:id="0" w:name="_GoBack"/>
            <w:bookmarkEnd w:id="0"/>
            <w:r>
              <w:rPr>
                <w:sz w:val="28"/>
                <w:szCs w:val="28"/>
              </w:rPr>
              <w:t>),</w:t>
            </w:r>
          </w:p>
        </w:tc>
      </w:tr>
      <w:tr w:rsidR="002B3CC7" w:rsidRPr="00C030C2" w14:paraId="44CA7895" w14:textId="77777777" w:rsidTr="002B3CC7">
        <w:tc>
          <w:tcPr>
            <w:tcW w:w="4656" w:type="dxa"/>
          </w:tcPr>
          <w:p w14:paraId="59531335" w14:textId="77777777" w:rsidR="0084318D" w:rsidRDefault="0084318D" w:rsidP="0020043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E3F0FB" wp14:editId="450065FA">
                  <wp:extent cx="2540000" cy="1905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31" cy="19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ABB44" w14:textId="31C7CEBE" w:rsidR="0084318D" w:rsidRDefault="0084318D" w:rsidP="0020043C">
            <w:pPr>
              <w:rPr>
                <w:noProof/>
              </w:rPr>
            </w:pPr>
          </w:p>
        </w:tc>
        <w:tc>
          <w:tcPr>
            <w:tcW w:w="4586" w:type="dxa"/>
          </w:tcPr>
          <w:p w14:paraId="27133142" w14:textId="546641EE" w:rsidR="0084318D" w:rsidRDefault="0084318D" w:rsidP="0020043C">
            <w:pPr>
              <w:rPr>
                <w:sz w:val="28"/>
                <w:szCs w:val="28"/>
              </w:rPr>
            </w:pPr>
          </w:p>
          <w:p w14:paraId="71FC3753" w14:textId="01D972F7" w:rsidR="00DA3771" w:rsidRPr="00DA3771" w:rsidRDefault="00DA3771" w:rsidP="0020043C">
            <w:pPr>
              <w:rPr>
                <w:color w:val="0070C0"/>
                <w:sz w:val="28"/>
                <w:szCs w:val="28"/>
              </w:rPr>
            </w:pPr>
            <w:r w:rsidRPr="00DA3771">
              <w:rPr>
                <w:color w:val="0070C0"/>
                <w:sz w:val="28"/>
                <w:szCs w:val="28"/>
              </w:rPr>
              <w:t>Notice the chocolate melting and turning the mixture brown</w:t>
            </w:r>
          </w:p>
          <w:p w14:paraId="0E1C2D7F" w14:textId="77777777" w:rsidR="00DA3771" w:rsidRDefault="00DA3771" w:rsidP="0020043C">
            <w:pPr>
              <w:rPr>
                <w:sz w:val="28"/>
                <w:szCs w:val="28"/>
              </w:rPr>
            </w:pPr>
          </w:p>
          <w:p w14:paraId="054F0DA0" w14:textId="7F47461F" w:rsidR="00EA5B9F" w:rsidRPr="00C030C2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the chocolate has melted, take the bowl carefully off the heat </w:t>
            </w:r>
          </w:p>
        </w:tc>
      </w:tr>
      <w:tr w:rsidR="002B3CC7" w:rsidRPr="00C030C2" w14:paraId="69F87F11" w14:textId="77777777" w:rsidTr="002B3CC7">
        <w:tc>
          <w:tcPr>
            <w:tcW w:w="4656" w:type="dxa"/>
          </w:tcPr>
          <w:p w14:paraId="76654C4D" w14:textId="77777777" w:rsidR="0084318D" w:rsidRDefault="0084318D" w:rsidP="0020043C">
            <w:r>
              <w:rPr>
                <w:noProof/>
              </w:rPr>
              <w:drawing>
                <wp:inline distT="0" distB="0" distL="0" distR="0" wp14:anchorId="120DB6EA" wp14:editId="0AD7194B">
                  <wp:extent cx="2303147" cy="1727361"/>
                  <wp:effectExtent l="2223" t="0" r="4127" b="4128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321494" cy="174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098ED" w14:textId="78F1FC34" w:rsidR="0084318D" w:rsidRDefault="0084318D" w:rsidP="0020043C"/>
        </w:tc>
        <w:tc>
          <w:tcPr>
            <w:tcW w:w="4586" w:type="dxa"/>
          </w:tcPr>
          <w:p w14:paraId="5564BCAA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08C789A7" w14:textId="5F9C0237" w:rsidR="00EA5B9F" w:rsidRPr="00C030C2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 100g icing sugar</w:t>
            </w:r>
          </w:p>
        </w:tc>
      </w:tr>
      <w:tr w:rsidR="002B3CC7" w:rsidRPr="00C030C2" w14:paraId="0F8F4F20" w14:textId="77777777" w:rsidTr="002B3CC7">
        <w:tc>
          <w:tcPr>
            <w:tcW w:w="4656" w:type="dxa"/>
          </w:tcPr>
          <w:p w14:paraId="7D2FA03D" w14:textId="21396935" w:rsidR="001C5102" w:rsidRDefault="002B3CC7" w:rsidP="001C5102">
            <w:r>
              <w:rPr>
                <w:noProof/>
              </w:rPr>
              <w:lastRenderedPageBreak/>
              <w:drawing>
                <wp:inline distT="0" distB="0" distL="0" distR="0" wp14:anchorId="4D19AB57" wp14:editId="7CBEC864">
                  <wp:extent cx="2455331" cy="1841500"/>
                  <wp:effectExtent l="0" t="0" r="254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77842" cy="185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5444E846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27234809" w14:textId="6B55446C" w:rsidR="00EA5B9F" w:rsidRPr="00C030C2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Sieve the icing sugar into the mixture</w:t>
            </w:r>
          </w:p>
        </w:tc>
      </w:tr>
      <w:tr w:rsidR="002B3CC7" w:rsidRPr="00C030C2" w14:paraId="7B89C2B3" w14:textId="77777777" w:rsidTr="002B3CC7">
        <w:tc>
          <w:tcPr>
            <w:tcW w:w="4656" w:type="dxa"/>
          </w:tcPr>
          <w:p w14:paraId="2CE812AB" w14:textId="77777777" w:rsidR="0084318D" w:rsidRDefault="002B3CC7" w:rsidP="0020043C">
            <w:r>
              <w:rPr>
                <w:noProof/>
              </w:rPr>
              <w:drawing>
                <wp:inline distT="0" distB="0" distL="0" distR="0" wp14:anchorId="0A3FC1DC" wp14:editId="6A180DC8">
                  <wp:extent cx="2480733" cy="18605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02830" cy="187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B278A" w14:textId="2290ED30" w:rsidR="002B3CC7" w:rsidRDefault="002B3CC7" w:rsidP="0020043C"/>
        </w:tc>
        <w:tc>
          <w:tcPr>
            <w:tcW w:w="4586" w:type="dxa"/>
          </w:tcPr>
          <w:p w14:paraId="3A65C4A6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44076110" w14:textId="22DEA3A5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mixture can be divided and different flavourings added </w:t>
            </w:r>
            <w:r w:rsidR="009A3DF5">
              <w:rPr>
                <w:sz w:val="28"/>
                <w:szCs w:val="28"/>
              </w:rPr>
              <w:t xml:space="preserve">to each batch </w:t>
            </w:r>
            <w:r>
              <w:rPr>
                <w:sz w:val="28"/>
                <w:szCs w:val="28"/>
              </w:rPr>
              <w:t>such as orange, peppermint or vanilla</w:t>
            </w:r>
          </w:p>
          <w:p w14:paraId="6FF8D2C0" w14:textId="77777777" w:rsidR="00EA5B9F" w:rsidRDefault="00EA5B9F" w:rsidP="0020043C">
            <w:pPr>
              <w:rPr>
                <w:sz w:val="28"/>
                <w:szCs w:val="28"/>
              </w:rPr>
            </w:pPr>
          </w:p>
          <w:p w14:paraId="7D889359" w14:textId="07295913" w:rsidR="00EA5B9F" w:rsidRPr="00C030C2" w:rsidRDefault="00EA5B9F" w:rsidP="0020043C">
            <w:pPr>
              <w:rPr>
                <w:sz w:val="28"/>
                <w:szCs w:val="28"/>
              </w:rPr>
            </w:pPr>
            <w:r w:rsidRPr="00E83D1F">
              <w:rPr>
                <w:color w:val="0070C0"/>
                <w:sz w:val="28"/>
                <w:szCs w:val="28"/>
              </w:rPr>
              <w:t xml:space="preserve">Encourage participants to smell the </w:t>
            </w:r>
            <w:r>
              <w:rPr>
                <w:color w:val="0070C0"/>
                <w:sz w:val="28"/>
                <w:szCs w:val="28"/>
              </w:rPr>
              <w:t>different</w:t>
            </w:r>
            <w:r w:rsidRPr="00E83D1F">
              <w:rPr>
                <w:color w:val="0070C0"/>
                <w:sz w:val="28"/>
                <w:szCs w:val="28"/>
              </w:rPr>
              <w:t xml:space="preserve"> flavouring</w:t>
            </w:r>
            <w:r w:rsidR="00256B14">
              <w:rPr>
                <w:color w:val="0070C0"/>
                <w:sz w:val="28"/>
                <w:szCs w:val="28"/>
              </w:rPr>
              <w:t>s</w:t>
            </w:r>
          </w:p>
        </w:tc>
      </w:tr>
      <w:tr w:rsidR="002B3CC7" w:rsidRPr="00C030C2" w14:paraId="63707536" w14:textId="77777777" w:rsidTr="002B3CC7">
        <w:tc>
          <w:tcPr>
            <w:tcW w:w="4656" w:type="dxa"/>
          </w:tcPr>
          <w:p w14:paraId="4AE0E32B" w14:textId="77777777" w:rsidR="0084318D" w:rsidRDefault="002B3CC7" w:rsidP="0020043C">
            <w:r>
              <w:rPr>
                <w:noProof/>
              </w:rPr>
              <w:drawing>
                <wp:inline distT="0" distB="0" distL="0" distR="0" wp14:anchorId="6F2CC9F2" wp14:editId="0BAA4D00">
                  <wp:extent cx="2495550" cy="187166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852" cy="188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F5984" w14:textId="62289B76" w:rsidR="002B3CC7" w:rsidRDefault="002B3CC7" w:rsidP="0020043C"/>
        </w:tc>
        <w:tc>
          <w:tcPr>
            <w:tcW w:w="4586" w:type="dxa"/>
          </w:tcPr>
          <w:p w14:paraId="44299D2C" w14:textId="77777777" w:rsidR="0084318D" w:rsidRDefault="0084318D" w:rsidP="0020043C">
            <w:pPr>
              <w:rPr>
                <w:sz w:val="28"/>
                <w:szCs w:val="28"/>
              </w:rPr>
            </w:pPr>
          </w:p>
          <w:p w14:paraId="4596C494" w14:textId="77777777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a baking tray with baking paper</w:t>
            </w:r>
          </w:p>
          <w:p w14:paraId="59010F36" w14:textId="77777777" w:rsidR="00EA5B9F" w:rsidRDefault="00EA5B9F" w:rsidP="0020043C">
            <w:pPr>
              <w:rPr>
                <w:sz w:val="28"/>
                <w:szCs w:val="28"/>
              </w:rPr>
            </w:pPr>
          </w:p>
          <w:p w14:paraId="6212E5D8" w14:textId="77777777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Press the fudge mixture into the tin</w:t>
            </w:r>
          </w:p>
          <w:p w14:paraId="04153B53" w14:textId="77777777" w:rsidR="00DA3771" w:rsidRDefault="00DA3771" w:rsidP="0020043C">
            <w:pPr>
              <w:rPr>
                <w:sz w:val="28"/>
                <w:szCs w:val="28"/>
              </w:rPr>
            </w:pPr>
          </w:p>
          <w:p w14:paraId="43F7D9DE" w14:textId="77777777" w:rsidR="00DA3771" w:rsidRDefault="00DA3771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Smooth over with the back of a spoon</w:t>
            </w:r>
          </w:p>
          <w:p w14:paraId="15364026" w14:textId="77777777" w:rsidR="00DA3771" w:rsidRDefault="00DA3771" w:rsidP="0020043C">
            <w:pPr>
              <w:rPr>
                <w:sz w:val="28"/>
                <w:szCs w:val="28"/>
              </w:rPr>
            </w:pPr>
          </w:p>
          <w:p w14:paraId="551A0CF8" w14:textId="5DA9C137" w:rsidR="00DA3771" w:rsidRPr="00DA3771" w:rsidRDefault="00DA3771" w:rsidP="0020043C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Taste some of the warm mixture</w:t>
            </w:r>
          </w:p>
        </w:tc>
      </w:tr>
      <w:tr w:rsidR="002B3CC7" w:rsidRPr="00C030C2" w14:paraId="00F7CCEF" w14:textId="77777777" w:rsidTr="002B3CC7">
        <w:tc>
          <w:tcPr>
            <w:tcW w:w="4656" w:type="dxa"/>
          </w:tcPr>
          <w:p w14:paraId="407CCB70" w14:textId="77777777" w:rsidR="0084318D" w:rsidRDefault="002B3CC7" w:rsidP="0020043C">
            <w:r>
              <w:rPr>
                <w:noProof/>
              </w:rPr>
              <w:drawing>
                <wp:inline distT="0" distB="0" distL="0" distR="0" wp14:anchorId="77EEF3EC" wp14:editId="51247A26">
                  <wp:extent cx="2514600" cy="18859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788" cy="190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80C4" w14:textId="51F1B36A" w:rsidR="002B3CC7" w:rsidRDefault="002B3CC7" w:rsidP="0020043C"/>
        </w:tc>
        <w:tc>
          <w:tcPr>
            <w:tcW w:w="4586" w:type="dxa"/>
          </w:tcPr>
          <w:p w14:paraId="53B35247" w14:textId="77777777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 the tin in the fridge</w:t>
            </w:r>
          </w:p>
          <w:p w14:paraId="36F8B5E3" w14:textId="77777777" w:rsidR="00EA5B9F" w:rsidRDefault="00EA5B9F" w:rsidP="0020043C">
            <w:pPr>
              <w:rPr>
                <w:sz w:val="28"/>
                <w:szCs w:val="28"/>
              </w:rPr>
            </w:pPr>
          </w:p>
          <w:p w14:paraId="423D21CC" w14:textId="77777777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 for 1 hour</w:t>
            </w:r>
          </w:p>
          <w:p w14:paraId="2B2FC6BD" w14:textId="39FF75BA" w:rsidR="00EA5B9F" w:rsidRDefault="00EA5B9F" w:rsidP="0020043C">
            <w:pPr>
              <w:rPr>
                <w:sz w:val="28"/>
                <w:szCs w:val="28"/>
              </w:rPr>
            </w:pPr>
          </w:p>
          <w:p w14:paraId="185443A1" w14:textId="43319D72" w:rsidR="00EA5B9F" w:rsidRDefault="007E63BA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the fudge from the tin and cut into small squares</w:t>
            </w:r>
          </w:p>
          <w:p w14:paraId="6171EAC4" w14:textId="49A9B772" w:rsidR="007E63BA" w:rsidRDefault="007E63BA" w:rsidP="0020043C">
            <w:pPr>
              <w:rPr>
                <w:sz w:val="28"/>
                <w:szCs w:val="28"/>
              </w:rPr>
            </w:pPr>
          </w:p>
          <w:p w14:paraId="5B5D2AF6" w14:textId="158C62C2" w:rsidR="00EA5B9F" w:rsidRDefault="00EA5B9F" w:rsidP="00200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Store in a</w:t>
            </w:r>
            <w:r w:rsidR="007E63BA">
              <w:rPr>
                <w:sz w:val="28"/>
                <w:szCs w:val="28"/>
              </w:rPr>
              <w:t>n airtight container in the fridge for up to two weeks</w:t>
            </w:r>
            <w:r>
              <w:rPr>
                <w:sz w:val="28"/>
                <w:szCs w:val="28"/>
              </w:rPr>
              <w:t xml:space="preserve"> </w:t>
            </w:r>
          </w:p>
          <w:p w14:paraId="45B55B28" w14:textId="77777777" w:rsidR="009A3DF5" w:rsidRDefault="009A3DF5" w:rsidP="0020043C">
            <w:pPr>
              <w:rPr>
                <w:sz w:val="28"/>
                <w:szCs w:val="28"/>
              </w:rPr>
            </w:pPr>
          </w:p>
          <w:p w14:paraId="7451CB79" w14:textId="5976ED97" w:rsidR="009A3DF5" w:rsidRPr="00C030C2" w:rsidRDefault="009A3DF5" w:rsidP="009A3DF5">
            <w:pPr>
              <w:rPr>
                <w:sz w:val="28"/>
                <w:szCs w:val="28"/>
              </w:rPr>
            </w:pPr>
            <w:r w:rsidRPr="00DA3771">
              <w:rPr>
                <w:color w:val="0070C0"/>
                <w:sz w:val="28"/>
                <w:szCs w:val="28"/>
              </w:rPr>
              <w:t>Note if participants prefer certain flavours of fudge</w:t>
            </w:r>
          </w:p>
        </w:tc>
      </w:tr>
    </w:tbl>
    <w:p w14:paraId="75F65D3B" w14:textId="77777777" w:rsidR="0084318D" w:rsidRDefault="0084318D" w:rsidP="001C5102"/>
    <w:sectPr w:rsidR="0084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5852"/>
    <w:rsid w:val="001C5102"/>
    <w:rsid w:val="0020043C"/>
    <w:rsid w:val="00235BD3"/>
    <w:rsid w:val="00256B14"/>
    <w:rsid w:val="002A30E8"/>
    <w:rsid w:val="002B3CC7"/>
    <w:rsid w:val="00334876"/>
    <w:rsid w:val="00604659"/>
    <w:rsid w:val="00682A13"/>
    <w:rsid w:val="0074553C"/>
    <w:rsid w:val="007E63BA"/>
    <w:rsid w:val="0084318D"/>
    <w:rsid w:val="008539FA"/>
    <w:rsid w:val="009A3DF5"/>
    <w:rsid w:val="00AD7DCF"/>
    <w:rsid w:val="00BA6B1E"/>
    <w:rsid w:val="00BB6B19"/>
    <w:rsid w:val="00C030C2"/>
    <w:rsid w:val="00CF5852"/>
    <w:rsid w:val="00DA3771"/>
    <w:rsid w:val="00DF440F"/>
    <w:rsid w:val="00E83D1F"/>
    <w:rsid w:val="00E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CB27"/>
  <w15:chartTrackingRefBased/>
  <w15:docId w15:val="{A7040410-216A-4F10-833A-FFB4C3E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Hossack</dc:creator>
  <cp:keywords/>
  <dc:description/>
  <cp:lastModifiedBy>Caroline Hossack</cp:lastModifiedBy>
  <cp:revision>3</cp:revision>
  <dcterms:created xsi:type="dcterms:W3CDTF">2021-01-12T22:17:00Z</dcterms:created>
  <dcterms:modified xsi:type="dcterms:W3CDTF">2021-01-13T20:53:00Z</dcterms:modified>
</cp:coreProperties>
</file>