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85D5B" w14:textId="24201024" w:rsidR="006E35AF" w:rsidRDefault="0058621F">
      <w:r>
        <w:rPr>
          <w:noProof/>
        </w:rPr>
        <w:drawing>
          <wp:inline distT="0" distB="0" distL="0" distR="0" wp14:anchorId="7D166A79" wp14:editId="09D3F9BA">
            <wp:extent cx="8878186" cy="6209180"/>
            <wp:effectExtent l="0" t="0" r="0" b="1270"/>
            <wp:docPr id="1" name="Picture 1" descr="Printable Colouring Page . Lineart with girl and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Colouring Page . Lineart with girl and flower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4"/>
                    <a:stretch/>
                  </pic:blipFill>
                  <pic:spPr bwMode="auto">
                    <a:xfrm>
                      <a:off x="0" y="0"/>
                      <a:ext cx="8891220" cy="621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7F810" w14:textId="4032846C" w:rsidR="0058621F" w:rsidRDefault="0058621F">
      <w:r>
        <w:rPr>
          <w:noProof/>
        </w:rPr>
        <w:lastRenderedPageBreak/>
        <w:drawing>
          <wp:inline distT="0" distB="0" distL="0" distR="0" wp14:anchorId="0328B63E" wp14:editId="4084C2D0">
            <wp:extent cx="6390528" cy="8569237"/>
            <wp:effectExtent l="0" t="3492" r="7302" b="7303"/>
            <wp:docPr id="2" name="Picture 2" descr="A young beautiful girl with a wreath of flowers on her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young beautiful girl with a wreath of flowers on her head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82"/>
                    <a:stretch/>
                  </pic:blipFill>
                  <pic:spPr bwMode="auto">
                    <a:xfrm rot="5400000">
                      <a:off x="0" y="0"/>
                      <a:ext cx="6406475" cy="85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EFB6C" w14:textId="77102FD0" w:rsidR="0058621F" w:rsidRDefault="0058621F">
      <w:r>
        <w:rPr>
          <w:noProof/>
        </w:rPr>
        <w:lastRenderedPageBreak/>
        <w:drawing>
          <wp:inline distT="0" distB="0" distL="0" distR="0" wp14:anchorId="162508EB" wp14:editId="10C52B06">
            <wp:extent cx="6169782" cy="8232274"/>
            <wp:effectExtent l="0" t="2540" r="0" b="0"/>
            <wp:docPr id="3" name="Picture 3" descr="A young beautiful girl with a wreath of flowers on her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young beautiful girl with a wreath of flowers on her head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3"/>
                    <a:stretch/>
                  </pic:blipFill>
                  <pic:spPr bwMode="auto">
                    <a:xfrm rot="5400000">
                      <a:off x="0" y="0"/>
                      <a:ext cx="6176907" cy="82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725F7" w14:textId="6704F2D2" w:rsidR="0058621F" w:rsidRDefault="0058621F">
      <w:r>
        <w:rPr>
          <w:noProof/>
        </w:rPr>
        <w:lastRenderedPageBreak/>
        <w:drawing>
          <wp:inline distT="0" distB="0" distL="0" distR="0" wp14:anchorId="6F104DA9" wp14:editId="32E71B09">
            <wp:extent cx="9350454" cy="5518298"/>
            <wp:effectExtent l="0" t="0" r="3175" b="6350"/>
            <wp:docPr id="4" name="Picture 4" descr="Vector Decorative Ornate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 Decorative Ornate Butterfl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8" b="20044"/>
                    <a:stretch/>
                  </pic:blipFill>
                  <pic:spPr bwMode="auto">
                    <a:xfrm>
                      <a:off x="0" y="0"/>
                      <a:ext cx="9367990" cy="55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4583A" w14:textId="0314C075" w:rsidR="0058621F" w:rsidRDefault="0058621F">
      <w:r>
        <w:rPr>
          <w:noProof/>
        </w:rPr>
        <w:lastRenderedPageBreak/>
        <w:drawing>
          <wp:inline distT="0" distB="0" distL="0" distR="0" wp14:anchorId="79ADC518" wp14:editId="585D01A3">
            <wp:extent cx="8915578" cy="6198781"/>
            <wp:effectExtent l="0" t="0" r="0" b="0"/>
            <wp:docPr id="5" name="Picture 5" descr="Outline doodle flowers for adult coloring book. Beautiful floral background for color artwork. Monochrome zen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tline doodle flowers for adult coloring book. Beautiful floral background for color artwork. Monochrome zentang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9"/>
                    <a:stretch/>
                  </pic:blipFill>
                  <pic:spPr bwMode="auto">
                    <a:xfrm>
                      <a:off x="0" y="0"/>
                      <a:ext cx="8928237" cy="62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EDBE" w14:textId="7D3A1A98" w:rsidR="0058621F" w:rsidRDefault="0058621F">
      <w:r>
        <w:rPr>
          <w:noProof/>
        </w:rPr>
        <w:lastRenderedPageBreak/>
        <w:drawing>
          <wp:inline distT="0" distB="0" distL="0" distR="0" wp14:anchorId="1B272AAD" wp14:editId="4179EB06">
            <wp:extent cx="7697972" cy="6440192"/>
            <wp:effectExtent l="0" t="0" r="0" b="0"/>
            <wp:docPr id="6" name="Picture 6" descr="Adult coloring book page - vector black and white contour picture - heart shape with spring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ult coloring book page - vector black and white contour picture - heart shape with spring flow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5" b="14850"/>
                    <a:stretch/>
                  </pic:blipFill>
                  <pic:spPr bwMode="auto">
                    <a:xfrm>
                      <a:off x="0" y="0"/>
                      <a:ext cx="7708537" cy="64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B3C1F" w14:textId="46A79794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11D148E3" wp14:editId="5DD26034">
            <wp:extent cx="6721657" cy="6649513"/>
            <wp:effectExtent l="0" t="0" r="3175" b="0"/>
            <wp:docPr id="7" name="Picture 7" descr="Pages for adult coloring book. Hand drawn ornamental patterned floral frame in doodle sty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s for adult coloring book. Hand drawn ornamental patterned floral frame in doodle sty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0"/>
                    <a:stretch/>
                  </pic:blipFill>
                  <pic:spPr bwMode="auto">
                    <a:xfrm>
                      <a:off x="0" y="0"/>
                      <a:ext cx="6731888" cy="66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278E8" w14:textId="1966EBAA" w:rsidR="0058621F" w:rsidRDefault="0058621F">
      <w:r>
        <w:rPr>
          <w:noProof/>
        </w:rPr>
        <w:lastRenderedPageBreak/>
        <w:drawing>
          <wp:inline distT="0" distB="0" distL="0" distR="0" wp14:anchorId="30D856FB" wp14:editId="2EDE18B7">
            <wp:extent cx="9102645" cy="6315740"/>
            <wp:effectExtent l="0" t="0" r="3810" b="8890"/>
            <wp:docPr id="8" name="Picture 8" descr="Coloring Page rabbit. Hand Drawn vintage doodle bunny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ing Page rabbit. Hand Drawn vintage doodle bunny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4"/>
                    <a:stretch/>
                  </pic:blipFill>
                  <pic:spPr bwMode="auto">
                    <a:xfrm>
                      <a:off x="0" y="0"/>
                      <a:ext cx="9124824" cy="63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BA1AA" w14:textId="5D2F823B" w:rsidR="0058621F" w:rsidRDefault="0058621F">
      <w:r>
        <w:rPr>
          <w:noProof/>
        </w:rPr>
        <w:lastRenderedPageBreak/>
        <w:drawing>
          <wp:inline distT="0" distB="0" distL="0" distR="0" wp14:anchorId="6A152E2F" wp14:editId="49625A50">
            <wp:extent cx="8766764" cy="6113721"/>
            <wp:effectExtent l="0" t="0" r="0" b="1905"/>
            <wp:docPr id="9" name="Picture 9" descr="Two hearts laying on flowers for coloring book , cards an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wo hearts laying on flowers for coloring book , cards and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7"/>
                    <a:stretch/>
                  </pic:blipFill>
                  <pic:spPr bwMode="auto">
                    <a:xfrm>
                      <a:off x="0" y="0"/>
                      <a:ext cx="8781458" cy="612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4031B" w14:textId="09D7C83B" w:rsidR="0058621F" w:rsidRDefault="0058621F">
      <w:r>
        <w:rPr>
          <w:noProof/>
        </w:rPr>
        <w:lastRenderedPageBreak/>
        <w:drawing>
          <wp:inline distT="0" distB="0" distL="0" distR="0" wp14:anchorId="5D880D7E" wp14:editId="2336D6B6">
            <wp:extent cx="5475482" cy="8706709"/>
            <wp:effectExtent l="3492" t="0" r="0" b="0"/>
            <wp:docPr id="10" name="Picture 10" descr="Vector coffee or tea cup with abstract orna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ctor coffee or tea cup with abstract ornaments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4"/>
                    <a:stretch/>
                  </pic:blipFill>
                  <pic:spPr bwMode="auto">
                    <a:xfrm rot="5400000">
                      <a:off x="0" y="0"/>
                      <a:ext cx="5487324" cy="87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9372E" w14:textId="505C6B88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29F1FF35" wp14:editId="61994798">
            <wp:extent cx="6422065" cy="6619182"/>
            <wp:effectExtent l="0" t="0" r="0" b="0"/>
            <wp:docPr id="11" name="Picture 11" descr="Doodles design of guitar for coloring book for ad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odles design of guitar for coloring book for adul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2"/>
                    <a:stretch/>
                  </pic:blipFill>
                  <pic:spPr bwMode="auto">
                    <a:xfrm>
                      <a:off x="0" y="0"/>
                      <a:ext cx="6427639" cy="66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2E08" w14:textId="145B39AF" w:rsidR="0058621F" w:rsidRDefault="0058621F">
      <w:r>
        <w:rPr>
          <w:noProof/>
        </w:rPr>
        <w:lastRenderedPageBreak/>
        <w:drawing>
          <wp:inline distT="0" distB="0" distL="0" distR="0" wp14:anchorId="09C73738" wp14:editId="2BA5D7F9">
            <wp:extent cx="8978853" cy="6294474"/>
            <wp:effectExtent l="0" t="0" r="0" b="0"/>
            <wp:docPr id="12" name="Picture 12" descr="Seascape line art design for coloring book for adult, anti stress coloring -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ascape line art design for coloring book for adult, anti stress coloring -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6"/>
                    <a:stretch/>
                  </pic:blipFill>
                  <pic:spPr bwMode="auto">
                    <a:xfrm>
                      <a:off x="0" y="0"/>
                      <a:ext cx="8984945" cy="62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0BA55" w14:textId="288C32F6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32B410C4" wp14:editId="21AA97BF">
            <wp:extent cx="7464056" cy="6851227"/>
            <wp:effectExtent l="0" t="0" r="3810" b="6985"/>
            <wp:docPr id="13" name="Picture 13" descr="Detailed zentangle stylized lion for T shirt graphic, coloring book pages for adult, cards, tattoo and s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tailed zentangle stylized lion for T shirt graphic, coloring book pages for adult, cards, tattoo and so 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" b="11326"/>
                    <a:stretch/>
                  </pic:blipFill>
                  <pic:spPr bwMode="auto">
                    <a:xfrm>
                      <a:off x="0" y="0"/>
                      <a:ext cx="7470905" cy="68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BC02A" w14:textId="03AF19EB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43281530" wp14:editId="01004DA3">
            <wp:extent cx="7023958" cy="6698512"/>
            <wp:effectExtent l="0" t="0" r="5715" b="7620"/>
            <wp:docPr id="14" name="Picture 14" descr="Hand drawn zentangle tribal flying butterfly, Hummingbird in hibiskus for adult anti stress coloring pages, t-shirt pr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and drawn zentangle tribal flying butterfly, Hummingbird in hibiskus for adult anti stress coloring pages, t-shirt prin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7" b="6814"/>
                    <a:stretch/>
                  </pic:blipFill>
                  <pic:spPr bwMode="auto">
                    <a:xfrm>
                      <a:off x="0" y="0"/>
                      <a:ext cx="7033525" cy="67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20C95" w14:textId="605C2859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13B1173B" wp14:editId="5008100A">
            <wp:extent cx="7054750" cy="7923531"/>
            <wp:effectExtent l="3493" t="0" r="0" b="0"/>
            <wp:docPr id="15" name="Picture 15" descr="Vector Illustration Sea World Colou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ctor Illustration Sea World Colou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4977" r="9876" b="10590"/>
                    <a:stretch/>
                  </pic:blipFill>
                  <pic:spPr bwMode="auto">
                    <a:xfrm rot="5400000">
                      <a:off x="0" y="0"/>
                      <a:ext cx="7062000" cy="79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4BA92" w14:textId="23313797" w:rsidR="0058621F" w:rsidRDefault="0058621F" w:rsidP="0058621F">
      <w:pPr>
        <w:jc w:val="center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DA56844" wp14:editId="3605D5C7">
            <wp:extent cx="7836196" cy="7842796"/>
            <wp:effectExtent l="0" t="0" r="0" b="6350"/>
            <wp:docPr id="17" name="Picture 17" descr="Coloring pages with pig and ko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ng pages with pig and koal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4" b="10229"/>
                    <a:stretch/>
                  </pic:blipFill>
                  <pic:spPr bwMode="auto">
                    <a:xfrm>
                      <a:off x="0" y="0"/>
                      <a:ext cx="7842962" cy="78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F0F92" wp14:editId="39A5A82A">
            <wp:extent cx="6774693" cy="6741042"/>
            <wp:effectExtent l="0" t="0" r="7620" b="3175"/>
            <wp:docPr id="16" name="Picture 16" descr="Coloring pages with pig and ko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ing pages with pig and koal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0" b="10229"/>
                    <a:stretch/>
                  </pic:blipFill>
                  <pic:spPr bwMode="auto">
                    <a:xfrm>
                      <a:off x="0" y="0"/>
                      <a:ext cx="6781360" cy="67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E57A6" w14:textId="406CC615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16492BBA" wp14:editId="7A8AF883">
            <wp:extent cx="10098246" cy="6979172"/>
            <wp:effectExtent l="0" t="0" r="0" b="0"/>
            <wp:docPr id="18" name="Picture 18" descr="Abstract trees in heart shape line art design for color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bstract trees in heart shape line art design for coloring 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10116719" cy="699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DD49" w14:textId="237905E8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58F2D6F6" wp14:editId="7CCB6F48">
            <wp:extent cx="9361126" cy="6507126"/>
            <wp:effectExtent l="0" t="0" r="0" b="8255"/>
            <wp:docPr id="19" name="Picture 19" descr="Whimsical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imsical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8"/>
                    <a:stretch/>
                  </pic:blipFill>
                  <pic:spPr bwMode="auto">
                    <a:xfrm>
                      <a:off x="0" y="0"/>
                      <a:ext cx="9371497" cy="65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46CB8" w14:textId="65EBED23" w:rsidR="0058621F" w:rsidRDefault="0058621F" w:rsidP="0058621F">
      <w:pPr>
        <w:jc w:val="center"/>
      </w:pPr>
      <w:r>
        <w:rPr>
          <w:noProof/>
        </w:rPr>
        <w:lastRenderedPageBreak/>
        <w:drawing>
          <wp:inline distT="0" distB="0" distL="0" distR="0" wp14:anchorId="3ECC415A" wp14:editId="6E92C5B0">
            <wp:extent cx="7304568" cy="7073294"/>
            <wp:effectExtent l="0" t="0" r="0" b="0"/>
            <wp:docPr id="20" name="Picture 20" descr="Zentangle stylized kitten and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entangle stylized kitten and gold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9"/>
                    <a:stretch/>
                  </pic:blipFill>
                  <pic:spPr bwMode="auto">
                    <a:xfrm>
                      <a:off x="0" y="0"/>
                      <a:ext cx="7310513" cy="70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537B3" w14:textId="1DFF7A0E" w:rsidR="00C2113C" w:rsidRDefault="00C2113C" w:rsidP="00C2113C">
      <w:pPr>
        <w:pStyle w:val="ListParagraph"/>
        <w:numPr>
          <w:ilvl w:val="0"/>
          <w:numId w:val="1"/>
        </w:numPr>
        <w:jc w:val="center"/>
      </w:pPr>
      <w:r>
        <w:lastRenderedPageBreak/>
        <w:t xml:space="preserve">For more : </w:t>
      </w:r>
      <w:hyperlink r:id="rId24" w:history="1">
        <w:proofErr w:type="spellStart"/>
        <w:r>
          <w:rPr>
            <w:rStyle w:val="Hyperlink"/>
          </w:rPr>
          <w:t>Zentangle</w:t>
        </w:r>
        <w:proofErr w:type="spellEnd"/>
        <w:r>
          <w:rPr>
            <w:rStyle w:val="Hyperlink"/>
          </w:rPr>
          <w:t xml:space="preserve"> Stylized Kitten And Goldfish Stock Vector - Illustration of feline, cute: 97911978 (dreamstime.com)</w:t>
        </w:r>
      </w:hyperlink>
    </w:p>
    <w:sectPr w:rsidR="00C2113C" w:rsidSect="0058621F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0E79C2"/>
    <w:multiLevelType w:val="hybridMultilevel"/>
    <w:tmpl w:val="DC20559A"/>
    <w:lvl w:ilvl="0" w:tplc="26389F18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21F"/>
    <w:rsid w:val="0058621F"/>
    <w:rsid w:val="006E35AF"/>
    <w:rsid w:val="00C2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13E2D"/>
  <w15:chartTrackingRefBased/>
  <w15:docId w15:val="{BE46C7AD-713A-4338-BF2C-007EA8A2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13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211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dreamstime.com/stock-illustration-zentangle-stylized-kitten-goldfish-coloring-page-wondering-aquarium-freehand-sketch-drawing-adult-antistress-image9791197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Blandine Carpentier</dc:creator>
  <cp:keywords/>
  <dc:description/>
  <cp:lastModifiedBy>Blandine Carpentier</cp:lastModifiedBy>
  <cp:revision>1</cp:revision>
  <dcterms:created xsi:type="dcterms:W3CDTF">2021-07-14T08:09:00Z</dcterms:created>
  <dcterms:modified xsi:type="dcterms:W3CDTF">2021-07-14T08:22:00Z</dcterms:modified>
</cp:coreProperties>
</file>